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CE" w:rsidRPr="00966BB1" w:rsidRDefault="00916DCE" w:rsidP="00966BB1"/>
    <w:p w:rsidR="00916DCE" w:rsidRPr="00966BB1" w:rsidRDefault="00916DCE" w:rsidP="00966BB1"/>
    <w:p w:rsidR="00916DCE" w:rsidRPr="00966BB1" w:rsidRDefault="00916DCE" w:rsidP="00966BB1"/>
    <w:p w:rsidR="006A6C30" w:rsidRPr="00966BB1" w:rsidRDefault="006A6C30" w:rsidP="00966BB1"/>
    <w:p w:rsidR="006A6C30" w:rsidRPr="00966BB1" w:rsidRDefault="006A6C30" w:rsidP="00966BB1"/>
    <w:p w:rsidR="00204CF0" w:rsidRPr="00750321" w:rsidRDefault="007F6F2E" w:rsidP="00750321">
      <w:pPr>
        <w:jc w:val="center"/>
        <w:rPr>
          <w:b/>
        </w:rPr>
      </w:pPr>
      <w:r w:rsidRPr="00750321">
        <w:rPr>
          <w:b/>
        </w:rPr>
        <w:t>APPEL À PROJETS 201</w:t>
      </w:r>
      <w:r>
        <w:rPr>
          <w:b/>
        </w:rPr>
        <w:t>8- FORMULAIRE</w:t>
      </w:r>
      <w:r w:rsidR="00B567CB">
        <w:rPr>
          <w:b/>
        </w:rPr>
        <w:t xml:space="preserve"> DE CANDI</w:t>
      </w:r>
      <w:r>
        <w:rPr>
          <w:b/>
        </w:rPr>
        <w:t>DATURE</w:t>
      </w:r>
      <w:r w:rsidR="00B567CB">
        <w:rPr>
          <w:b/>
        </w:rPr>
        <w:t xml:space="preserve"> </w:t>
      </w:r>
    </w:p>
    <w:p w:rsidR="006A6C30" w:rsidRPr="00966BB1" w:rsidRDefault="006A6C30" w:rsidP="00966BB1"/>
    <w:p w:rsidR="006160AF" w:rsidRPr="00966BB1" w:rsidRDefault="006160AF" w:rsidP="00966BB1"/>
    <w:p w:rsidR="006160AF" w:rsidRPr="00966BB1" w:rsidRDefault="006160AF" w:rsidP="00966BB1">
      <w:r w:rsidRPr="00750321">
        <w:rPr>
          <w:b/>
        </w:rPr>
        <w:t xml:space="preserve">Date limite de dépôt des </w:t>
      </w:r>
      <w:r w:rsidR="007F6F2E">
        <w:rPr>
          <w:b/>
        </w:rPr>
        <w:t>candidatures</w:t>
      </w:r>
      <w:r w:rsidR="00CB572D" w:rsidRPr="005119A8">
        <w:rPr>
          <w:b/>
        </w:rPr>
        <w:t xml:space="preserve"> : </w:t>
      </w:r>
      <w:r w:rsidR="00E80C76">
        <w:rPr>
          <w:b/>
        </w:rPr>
        <w:t xml:space="preserve">Lundi </w:t>
      </w:r>
      <w:r w:rsidR="007358C4">
        <w:rPr>
          <w:b/>
        </w:rPr>
        <w:t>12 novembre 2018 à 8h00</w:t>
      </w:r>
    </w:p>
    <w:p w:rsidR="00645FDA" w:rsidRPr="00966BB1" w:rsidRDefault="00645FDA" w:rsidP="00966BB1"/>
    <w:p w:rsidR="006160AF" w:rsidRDefault="007F6F2E" w:rsidP="007358C4">
      <w:r>
        <w:t xml:space="preserve">Le formulaire </w:t>
      </w:r>
      <w:r w:rsidR="006160AF" w:rsidRPr="00966BB1">
        <w:t>est à retourner</w:t>
      </w:r>
      <w:r w:rsidR="00645FDA" w:rsidRPr="00966BB1">
        <w:t>,</w:t>
      </w:r>
      <w:r w:rsidR="006160AF" w:rsidRPr="00966BB1">
        <w:t xml:space="preserve"> dûment complété</w:t>
      </w:r>
      <w:r w:rsidR="00645FDA" w:rsidRPr="00966BB1">
        <w:t>,</w:t>
      </w:r>
      <w:r w:rsidR="006160AF" w:rsidRPr="00966BB1">
        <w:t xml:space="preserve"> </w:t>
      </w:r>
      <w:r w:rsidR="00512AD6">
        <w:t>à</w:t>
      </w:r>
      <w:r w:rsidR="00A601A6" w:rsidRPr="00966BB1">
        <w:t xml:space="preserve"> l’attention </w:t>
      </w:r>
      <w:r w:rsidR="007358C4">
        <w:t>de Delphine Saint Laurent</w:t>
      </w:r>
      <w:r w:rsidR="00371F61">
        <w:t>, Responsable du service médical,</w:t>
      </w:r>
      <w:r w:rsidR="007358C4">
        <w:t xml:space="preserve"> à l’adresse </w:t>
      </w:r>
      <w:hyperlink r:id="rId7" w:history="1">
        <w:r w:rsidR="007358C4" w:rsidRPr="001039D5">
          <w:rPr>
            <w:rStyle w:val="Lienhypertexte"/>
          </w:rPr>
          <w:t>d.saintlaurent@afld.fr</w:t>
        </w:r>
      </w:hyperlink>
    </w:p>
    <w:p w:rsidR="00916DCE" w:rsidRPr="00966BB1" w:rsidRDefault="00916DCE" w:rsidP="00966BB1"/>
    <w:p w:rsidR="000B3D0A" w:rsidRPr="00966BB1" w:rsidRDefault="000B3D0A" w:rsidP="00966B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2982"/>
        <w:gridCol w:w="1949"/>
        <w:gridCol w:w="2631"/>
      </w:tblGrid>
      <w:tr w:rsidR="00CB572D" w:rsidRPr="00966BB1" w:rsidTr="00773D61">
        <w:trPr>
          <w:trHeight w:val="851"/>
        </w:trPr>
        <w:tc>
          <w:tcPr>
            <w:tcW w:w="2088" w:type="dxa"/>
            <w:vAlign w:val="center"/>
          </w:tcPr>
          <w:p w:rsidR="00CB572D" w:rsidRPr="00371F61" w:rsidRDefault="00CB572D" w:rsidP="00966BB1">
            <w:pPr>
              <w:rPr>
                <w:b/>
              </w:rPr>
            </w:pPr>
            <w:r w:rsidRPr="00371F61">
              <w:rPr>
                <w:b/>
              </w:rPr>
              <w:t>Titre du projet</w:t>
            </w:r>
          </w:p>
        </w:tc>
        <w:tc>
          <w:tcPr>
            <w:tcW w:w="7740" w:type="dxa"/>
            <w:gridSpan w:val="3"/>
            <w:vAlign w:val="center"/>
          </w:tcPr>
          <w:p w:rsidR="00CB572D" w:rsidRPr="00966BB1" w:rsidRDefault="00CB572D" w:rsidP="00966BB1"/>
        </w:tc>
      </w:tr>
      <w:tr w:rsidR="00CB572D" w:rsidRPr="00966BB1" w:rsidTr="00773D61">
        <w:trPr>
          <w:trHeight w:val="851"/>
        </w:trPr>
        <w:tc>
          <w:tcPr>
            <w:tcW w:w="2088" w:type="dxa"/>
            <w:vAlign w:val="center"/>
          </w:tcPr>
          <w:p w:rsidR="00CB572D" w:rsidRPr="00371F61" w:rsidRDefault="00CB572D" w:rsidP="00966BB1">
            <w:pPr>
              <w:rPr>
                <w:b/>
              </w:rPr>
            </w:pPr>
            <w:r w:rsidRPr="00371F61">
              <w:rPr>
                <w:b/>
              </w:rPr>
              <w:t>Aide totale demandée </w:t>
            </w:r>
          </w:p>
          <w:p w:rsidR="00CB572D" w:rsidRPr="00966BB1" w:rsidRDefault="00CB572D" w:rsidP="00966BB1">
            <w:r w:rsidRPr="00371F61">
              <w:rPr>
                <w:b/>
              </w:rPr>
              <w:t>(en euros)</w:t>
            </w:r>
          </w:p>
        </w:tc>
        <w:tc>
          <w:tcPr>
            <w:tcW w:w="3060" w:type="dxa"/>
            <w:vAlign w:val="center"/>
          </w:tcPr>
          <w:p w:rsidR="00CB572D" w:rsidRPr="00966BB1" w:rsidRDefault="00CB572D" w:rsidP="00966BB1"/>
        </w:tc>
        <w:tc>
          <w:tcPr>
            <w:tcW w:w="1980" w:type="dxa"/>
            <w:vAlign w:val="center"/>
          </w:tcPr>
          <w:p w:rsidR="00CB572D" w:rsidRPr="00371F61" w:rsidRDefault="00CB572D" w:rsidP="00966BB1">
            <w:pPr>
              <w:rPr>
                <w:b/>
              </w:rPr>
            </w:pPr>
            <w:r w:rsidRPr="00371F61">
              <w:rPr>
                <w:b/>
              </w:rPr>
              <w:t>Durée du projet</w:t>
            </w:r>
          </w:p>
          <w:p w:rsidR="00CB572D" w:rsidRPr="00966BB1" w:rsidRDefault="00CB572D" w:rsidP="00966BB1">
            <w:r w:rsidRPr="00371F61">
              <w:rPr>
                <w:b/>
              </w:rPr>
              <w:t>(En mois)</w:t>
            </w:r>
          </w:p>
        </w:tc>
        <w:tc>
          <w:tcPr>
            <w:tcW w:w="2700" w:type="dxa"/>
            <w:vAlign w:val="center"/>
          </w:tcPr>
          <w:p w:rsidR="00CB572D" w:rsidRPr="00966BB1" w:rsidRDefault="00CB572D" w:rsidP="00966BB1"/>
        </w:tc>
      </w:tr>
      <w:tr w:rsidR="00CB572D" w:rsidRPr="00966BB1" w:rsidTr="00773D61">
        <w:trPr>
          <w:trHeight w:val="851"/>
        </w:trPr>
        <w:tc>
          <w:tcPr>
            <w:tcW w:w="2088" w:type="dxa"/>
            <w:vAlign w:val="center"/>
          </w:tcPr>
          <w:p w:rsidR="00CB572D" w:rsidRPr="00371F61" w:rsidRDefault="002D3BB5" w:rsidP="00966BB1">
            <w:pPr>
              <w:rPr>
                <w:b/>
              </w:rPr>
            </w:pPr>
            <w:r w:rsidRPr="00371F61">
              <w:rPr>
                <w:b/>
              </w:rPr>
              <w:t>Candidat</w:t>
            </w:r>
            <w:r w:rsidR="00CB572D" w:rsidRPr="00371F61">
              <w:rPr>
                <w:b/>
              </w:rPr>
              <w:t xml:space="preserve"> </w:t>
            </w:r>
          </w:p>
        </w:tc>
        <w:tc>
          <w:tcPr>
            <w:tcW w:w="7740" w:type="dxa"/>
            <w:gridSpan w:val="3"/>
            <w:vAlign w:val="center"/>
          </w:tcPr>
          <w:p w:rsidR="000B3D0A" w:rsidRPr="00966BB1" w:rsidRDefault="000B3D0A" w:rsidP="00966BB1"/>
          <w:p w:rsidR="00CB572D" w:rsidRPr="00966BB1" w:rsidRDefault="00CB572D" w:rsidP="00966BB1">
            <w:r w:rsidRPr="00966BB1">
              <w:t>Identité du coordinateur (nom, prénom) :</w:t>
            </w:r>
          </w:p>
          <w:p w:rsidR="00916DCE" w:rsidRPr="00966BB1" w:rsidRDefault="00916DCE" w:rsidP="00966BB1"/>
          <w:p w:rsidR="000B3D0A" w:rsidRPr="00966BB1" w:rsidRDefault="000B3D0A" w:rsidP="00966BB1"/>
          <w:p w:rsidR="00CB572D" w:rsidRPr="00966BB1" w:rsidRDefault="00CB572D" w:rsidP="00966BB1">
            <w:r w:rsidRPr="00966BB1">
              <w:t xml:space="preserve">Identification de l’établissement (laboratoire, tutelle, entreprise…) : </w:t>
            </w:r>
          </w:p>
          <w:p w:rsidR="000B3D0A" w:rsidRPr="00966BB1" w:rsidRDefault="000B3D0A" w:rsidP="00966BB1"/>
          <w:p w:rsidR="00A601A6" w:rsidRPr="00966BB1" w:rsidRDefault="00A601A6" w:rsidP="00966BB1"/>
          <w:p w:rsidR="00A601A6" w:rsidRPr="00966BB1" w:rsidRDefault="00A601A6" w:rsidP="00966BB1"/>
          <w:p w:rsidR="00A601A6" w:rsidRPr="00966BB1" w:rsidRDefault="00A601A6" w:rsidP="00966BB1">
            <w:r w:rsidRPr="00966BB1">
              <w:t xml:space="preserve">Identité du responsable scientifique (Nom, prénom) : </w:t>
            </w:r>
          </w:p>
          <w:p w:rsidR="00A601A6" w:rsidRPr="00966BB1" w:rsidRDefault="00A601A6" w:rsidP="00966BB1"/>
          <w:p w:rsidR="00A601A6" w:rsidRPr="00966BB1" w:rsidRDefault="00A601A6" w:rsidP="00966BB1"/>
          <w:p w:rsidR="00A601A6" w:rsidRPr="00966BB1" w:rsidRDefault="00A601A6" w:rsidP="00966BB1">
            <w:r w:rsidRPr="00966BB1">
              <w:t xml:space="preserve">Identification de l’établissement (laboratoire, tutelle, entreprise…) : </w:t>
            </w:r>
          </w:p>
          <w:p w:rsidR="00916DCE" w:rsidRPr="00966BB1" w:rsidRDefault="00916DCE" w:rsidP="00966BB1"/>
          <w:p w:rsidR="00CB572D" w:rsidRPr="00966BB1" w:rsidRDefault="00CB572D" w:rsidP="00966BB1"/>
        </w:tc>
      </w:tr>
    </w:tbl>
    <w:p w:rsidR="00916DCE" w:rsidRPr="00966BB1" w:rsidRDefault="00916DCE" w:rsidP="00966BB1"/>
    <w:p w:rsidR="00916DCE" w:rsidRPr="00966BB1" w:rsidRDefault="00916DCE" w:rsidP="00966BB1"/>
    <w:p w:rsidR="00A601A6" w:rsidRPr="00966BB1" w:rsidRDefault="00A601A6" w:rsidP="00966BB1">
      <w:r w:rsidRPr="00966BB1">
        <w:br w:type="page"/>
      </w:r>
    </w:p>
    <w:p w:rsidR="00E80C76" w:rsidRDefault="00E80C76" w:rsidP="00966BB1"/>
    <w:p w:rsidR="00E80C76" w:rsidRDefault="00E80C76" w:rsidP="00966BB1"/>
    <w:p w:rsidR="006A6C30" w:rsidRPr="00966BB1" w:rsidRDefault="00204CF0" w:rsidP="00966BB1">
      <w:r w:rsidRPr="00966BB1">
        <w:t>COÛT</w:t>
      </w:r>
      <w:r w:rsidR="006A6C30" w:rsidRPr="00966BB1">
        <w:t xml:space="preserve"> TOTAL DU PROJET (en euros) :</w:t>
      </w:r>
    </w:p>
    <w:p w:rsidR="006A6C30" w:rsidRPr="00FF6A48" w:rsidRDefault="00FF6A48" w:rsidP="00966BB1">
      <w:pPr>
        <w:rPr>
          <w:i/>
        </w:rPr>
      </w:pPr>
      <w:r w:rsidRPr="00FF6A48">
        <w:rPr>
          <w:i/>
        </w:rPr>
        <w:t xml:space="preserve">(Incluant le cout total employeur cf. documents de référence de l’ANR) </w:t>
      </w:r>
    </w:p>
    <w:p w:rsidR="00FF6A48" w:rsidRDefault="00FF6A48" w:rsidP="00966BB1"/>
    <w:p w:rsidR="00FF6A48" w:rsidRDefault="00FF6A48" w:rsidP="00966BB1"/>
    <w:p w:rsidR="00FF6A48" w:rsidRDefault="00FF6A48" w:rsidP="00966BB1"/>
    <w:p w:rsidR="00FF6A48" w:rsidRDefault="00FF6A48" w:rsidP="00966BB1"/>
    <w:p w:rsidR="00FF6A48" w:rsidRDefault="00FF6A48" w:rsidP="00966BB1"/>
    <w:p w:rsidR="006A6C30" w:rsidRPr="00966BB1" w:rsidRDefault="006A6C30" w:rsidP="00966BB1">
      <w:r w:rsidRPr="00966BB1">
        <w:t xml:space="preserve">SUBVENTION </w:t>
      </w:r>
      <w:r w:rsidR="00204CF0" w:rsidRPr="00966BB1">
        <w:t xml:space="preserve">DEMANDÉE À </w:t>
      </w:r>
      <w:r w:rsidRPr="00966BB1">
        <w:t>L’AFLD (en euros) :</w:t>
      </w:r>
    </w:p>
    <w:p w:rsidR="006A6C30" w:rsidRDefault="006A6C30" w:rsidP="00966BB1"/>
    <w:p w:rsidR="00FF6A48" w:rsidRDefault="00FF6A48" w:rsidP="00966BB1"/>
    <w:p w:rsidR="00FF6A48" w:rsidRDefault="00FF6A48" w:rsidP="00966BB1"/>
    <w:p w:rsidR="00FF6A48" w:rsidRPr="00966BB1" w:rsidRDefault="00FF6A48" w:rsidP="00966BB1"/>
    <w:p w:rsidR="006A6C30" w:rsidRPr="00966BB1" w:rsidRDefault="006A6C30" w:rsidP="00966BB1"/>
    <w:p w:rsidR="006A6C30" w:rsidRPr="00966BB1" w:rsidRDefault="006A6C30" w:rsidP="00966BB1">
      <w:r w:rsidRPr="00966BB1">
        <w:t>AUTRES RESSOURCES BUDG</w:t>
      </w:r>
      <w:r w:rsidR="004542C4" w:rsidRPr="00966BB1">
        <w:t>É</w:t>
      </w:r>
      <w:r w:rsidRPr="00966BB1">
        <w:t xml:space="preserve">TAIRES </w:t>
      </w:r>
      <w:r w:rsidR="00204CF0" w:rsidRPr="00966BB1">
        <w:t xml:space="preserve">DEMANDÉES </w:t>
      </w:r>
      <w:r w:rsidRPr="00966BB1">
        <w:t>ET/OU OBTENUES POUR CE PROJET </w:t>
      </w:r>
    </w:p>
    <w:p w:rsidR="006A6C30" w:rsidRPr="00966BB1" w:rsidRDefault="00E30DEC" w:rsidP="00966BB1">
      <w:r w:rsidRPr="00966BB1">
        <w:t>Votre projet a-t-il été déposé auprès de l’A</w:t>
      </w:r>
      <w:r w:rsidR="00DF711E" w:rsidRPr="00966BB1">
        <w:t>gence mondiale antidopage (A</w:t>
      </w:r>
      <w:r w:rsidRPr="00966BB1">
        <w:t>MA</w:t>
      </w:r>
      <w:r w:rsidR="00DF711E" w:rsidRPr="00966BB1">
        <w:t>)</w:t>
      </w:r>
      <w:r w:rsidRPr="00966BB1">
        <w:t>, le Ministère chargé des sports ou un autre orga</w:t>
      </w:r>
      <w:r w:rsidR="00DF711E" w:rsidRPr="00966BB1">
        <w:t>nisme</w:t>
      </w:r>
      <w:r w:rsidR="00E16547" w:rsidRPr="00966BB1">
        <w:t> ?</w:t>
      </w:r>
      <w:r w:rsidR="00DF711E" w:rsidRPr="00966BB1">
        <w:t xml:space="preserve"> Si oui, précisez si la demande est en cours d'examen ou si elle a été acceptée ou refusée</w:t>
      </w:r>
      <w:r w:rsidR="00E16547" w:rsidRPr="00966BB1">
        <w:t> </w:t>
      </w:r>
      <w:r w:rsidRPr="00966BB1">
        <w:t xml:space="preserve">: </w:t>
      </w:r>
    </w:p>
    <w:p w:rsidR="00916DCE" w:rsidRPr="00966BB1" w:rsidRDefault="00916DCE" w:rsidP="00966BB1"/>
    <w:p w:rsidR="00916DCE" w:rsidRPr="00966BB1" w:rsidRDefault="00916DCE" w:rsidP="00966BB1">
      <w:bookmarkStart w:id="0" w:name="_GoBack"/>
      <w:bookmarkEnd w:id="0"/>
    </w:p>
    <w:p w:rsidR="00645FDA" w:rsidRPr="00966BB1" w:rsidRDefault="00645FDA" w:rsidP="00966BB1"/>
    <w:p w:rsidR="006A6C30" w:rsidRPr="00966BB1" w:rsidRDefault="006A6C30" w:rsidP="00966BB1"/>
    <w:p w:rsidR="009C7112" w:rsidRPr="00966BB1" w:rsidRDefault="009C7112" w:rsidP="00966BB1"/>
    <w:p w:rsidR="006A6C30" w:rsidRPr="00966BB1" w:rsidRDefault="00204CF0" w:rsidP="00966BB1">
      <w:r w:rsidRPr="00966BB1">
        <w:t xml:space="preserve">RÉPARTITION </w:t>
      </w:r>
      <w:r w:rsidR="006A6C30" w:rsidRPr="00966BB1">
        <w:t>DES MOYENS DEMAND</w:t>
      </w:r>
      <w:r w:rsidR="00860D86" w:rsidRPr="00966BB1">
        <w:t>É</w:t>
      </w:r>
      <w:r w:rsidR="006A6C30" w:rsidRPr="00966BB1">
        <w:t xml:space="preserve">S DANS LE CADRE DE L’APPEL </w:t>
      </w:r>
      <w:r w:rsidRPr="00966BB1">
        <w:t>À</w:t>
      </w:r>
      <w:r w:rsidR="006A6C30" w:rsidRPr="00966BB1">
        <w:t xml:space="preserve"> PROJET</w:t>
      </w:r>
    </w:p>
    <w:p w:rsidR="00E97129" w:rsidRPr="00966BB1" w:rsidRDefault="009C7112" w:rsidP="00966BB1">
      <w:r w:rsidRPr="00966BB1">
        <w:t>Merci de remplir le tableau ci-dessous en détaillant chaque catégorie de dépenses</w:t>
      </w:r>
    </w:p>
    <w:p w:rsidR="00A601A6" w:rsidRPr="00966BB1" w:rsidRDefault="00A601A6" w:rsidP="00966BB1"/>
    <w:tbl>
      <w:tblPr>
        <w:tblStyle w:val="Grilledutableau"/>
        <w:tblW w:w="9828" w:type="dxa"/>
        <w:tblLook w:val="01E0" w:firstRow="1" w:lastRow="1" w:firstColumn="1" w:lastColumn="1" w:noHBand="0" w:noVBand="0"/>
      </w:tblPr>
      <w:tblGrid>
        <w:gridCol w:w="3708"/>
        <w:gridCol w:w="2340"/>
        <w:gridCol w:w="1980"/>
        <w:gridCol w:w="1800"/>
      </w:tblGrid>
      <w:tr w:rsidR="009C7112" w:rsidRPr="001179F4" w:rsidTr="00750321">
        <w:trPr>
          <w:trHeight w:val="703"/>
        </w:trPr>
        <w:tc>
          <w:tcPr>
            <w:tcW w:w="3708" w:type="dxa"/>
            <w:vAlign w:val="center"/>
          </w:tcPr>
          <w:p w:rsidR="009C7112" w:rsidRPr="001179F4" w:rsidRDefault="009C7112" w:rsidP="00966BB1">
            <w:pPr>
              <w:rPr>
                <w:b/>
              </w:rPr>
            </w:pPr>
            <w:r w:rsidRPr="001179F4">
              <w:rPr>
                <w:b/>
              </w:rPr>
              <w:t>Catégorie des dépenses</w:t>
            </w:r>
          </w:p>
        </w:tc>
        <w:tc>
          <w:tcPr>
            <w:tcW w:w="2340" w:type="dxa"/>
            <w:vAlign w:val="center"/>
          </w:tcPr>
          <w:p w:rsidR="009C7112" w:rsidRPr="001179F4" w:rsidRDefault="009C7112" w:rsidP="00966BB1">
            <w:pPr>
              <w:rPr>
                <w:b/>
              </w:rPr>
            </w:pPr>
            <w:r w:rsidRPr="001179F4">
              <w:rPr>
                <w:b/>
              </w:rPr>
              <w:t>Année 1</w:t>
            </w:r>
          </w:p>
        </w:tc>
        <w:tc>
          <w:tcPr>
            <w:tcW w:w="1980" w:type="dxa"/>
            <w:vAlign w:val="center"/>
          </w:tcPr>
          <w:p w:rsidR="009C7112" w:rsidRPr="001179F4" w:rsidRDefault="009C7112" w:rsidP="00966BB1">
            <w:pPr>
              <w:rPr>
                <w:b/>
              </w:rPr>
            </w:pPr>
            <w:r w:rsidRPr="001179F4">
              <w:rPr>
                <w:b/>
              </w:rPr>
              <w:t>Année 2</w:t>
            </w:r>
          </w:p>
        </w:tc>
        <w:tc>
          <w:tcPr>
            <w:tcW w:w="1800" w:type="dxa"/>
            <w:vAlign w:val="center"/>
          </w:tcPr>
          <w:p w:rsidR="009C7112" w:rsidRPr="001179F4" w:rsidRDefault="009C7112" w:rsidP="00966BB1">
            <w:pPr>
              <w:rPr>
                <w:b/>
              </w:rPr>
            </w:pPr>
            <w:r w:rsidRPr="001179F4">
              <w:rPr>
                <w:b/>
              </w:rPr>
              <w:t>TOTAL</w:t>
            </w:r>
          </w:p>
        </w:tc>
      </w:tr>
      <w:tr w:rsidR="009C7112" w:rsidRPr="00966BB1" w:rsidTr="00750321">
        <w:trPr>
          <w:trHeight w:val="435"/>
        </w:trPr>
        <w:tc>
          <w:tcPr>
            <w:tcW w:w="3708" w:type="dxa"/>
            <w:vAlign w:val="center"/>
          </w:tcPr>
          <w:p w:rsidR="009C7112" w:rsidRPr="00966BB1" w:rsidRDefault="009C7112" w:rsidP="00966BB1">
            <w:r w:rsidRPr="00966BB1">
              <w:t xml:space="preserve">Personnel </w:t>
            </w:r>
            <w:r w:rsidR="001179F4">
              <w:t xml:space="preserve">permanent </w:t>
            </w:r>
          </w:p>
        </w:tc>
        <w:tc>
          <w:tcPr>
            <w:tcW w:w="2340" w:type="dxa"/>
            <w:vAlign w:val="center"/>
          </w:tcPr>
          <w:p w:rsidR="009C7112" w:rsidRPr="00966BB1" w:rsidRDefault="009C7112" w:rsidP="00966BB1"/>
        </w:tc>
        <w:tc>
          <w:tcPr>
            <w:tcW w:w="1980" w:type="dxa"/>
            <w:vAlign w:val="center"/>
          </w:tcPr>
          <w:p w:rsidR="009C7112" w:rsidRPr="00966BB1" w:rsidRDefault="009C7112" w:rsidP="00966BB1"/>
        </w:tc>
        <w:tc>
          <w:tcPr>
            <w:tcW w:w="1800" w:type="dxa"/>
            <w:vAlign w:val="center"/>
          </w:tcPr>
          <w:p w:rsidR="009C7112" w:rsidRPr="00966BB1" w:rsidRDefault="009C7112" w:rsidP="00966BB1"/>
        </w:tc>
      </w:tr>
      <w:tr w:rsidR="001179F4" w:rsidRPr="00966BB1" w:rsidTr="00750321">
        <w:trPr>
          <w:trHeight w:val="801"/>
        </w:trPr>
        <w:tc>
          <w:tcPr>
            <w:tcW w:w="3708" w:type="dxa"/>
            <w:vAlign w:val="center"/>
          </w:tcPr>
          <w:p w:rsidR="001179F4" w:rsidRPr="00966BB1" w:rsidRDefault="001179F4" w:rsidP="00966BB1">
            <w:r>
              <w:t>Personnel non permanent avec demande de financement</w:t>
            </w:r>
          </w:p>
        </w:tc>
        <w:tc>
          <w:tcPr>
            <w:tcW w:w="2340" w:type="dxa"/>
            <w:vAlign w:val="center"/>
          </w:tcPr>
          <w:p w:rsidR="001179F4" w:rsidRPr="00966BB1" w:rsidRDefault="001179F4" w:rsidP="00966BB1"/>
        </w:tc>
        <w:tc>
          <w:tcPr>
            <w:tcW w:w="1980" w:type="dxa"/>
            <w:vAlign w:val="center"/>
          </w:tcPr>
          <w:p w:rsidR="001179F4" w:rsidRPr="00966BB1" w:rsidRDefault="001179F4" w:rsidP="00966BB1"/>
        </w:tc>
        <w:tc>
          <w:tcPr>
            <w:tcW w:w="1800" w:type="dxa"/>
            <w:vAlign w:val="center"/>
          </w:tcPr>
          <w:p w:rsidR="001179F4" w:rsidRPr="00966BB1" w:rsidRDefault="001179F4" w:rsidP="00966BB1"/>
        </w:tc>
      </w:tr>
      <w:tr w:rsidR="009C7112" w:rsidRPr="00966BB1" w:rsidTr="00750321">
        <w:trPr>
          <w:trHeight w:val="801"/>
        </w:trPr>
        <w:tc>
          <w:tcPr>
            <w:tcW w:w="3708" w:type="dxa"/>
            <w:vAlign w:val="center"/>
          </w:tcPr>
          <w:p w:rsidR="009C7112" w:rsidRPr="00966BB1" w:rsidRDefault="00860D86" w:rsidP="00966BB1">
            <w:r w:rsidRPr="00966BB1">
              <w:t>É</w:t>
            </w:r>
            <w:r w:rsidR="009C7112" w:rsidRPr="00966BB1">
              <w:t>quipement</w:t>
            </w:r>
          </w:p>
        </w:tc>
        <w:tc>
          <w:tcPr>
            <w:tcW w:w="2340" w:type="dxa"/>
            <w:vAlign w:val="center"/>
          </w:tcPr>
          <w:p w:rsidR="009C7112" w:rsidRPr="00966BB1" w:rsidRDefault="009C7112" w:rsidP="00966BB1"/>
        </w:tc>
        <w:tc>
          <w:tcPr>
            <w:tcW w:w="1980" w:type="dxa"/>
            <w:vAlign w:val="center"/>
          </w:tcPr>
          <w:p w:rsidR="009C7112" w:rsidRPr="00966BB1" w:rsidRDefault="009C7112" w:rsidP="00966BB1"/>
        </w:tc>
        <w:tc>
          <w:tcPr>
            <w:tcW w:w="1800" w:type="dxa"/>
            <w:vAlign w:val="center"/>
          </w:tcPr>
          <w:p w:rsidR="009C7112" w:rsidRPr="00966BB1" w:rsidRDefault="009C7112" w:rsidP="00966BB1"/>
        </w:tc>
      </w:tr>
      <w:tr w:rsidR="009C7112" w:rsidRPr="00966BB1" w:rsidTr="00750321">
        <w:trPr>
          <w:trHeight w:val="708"/>
        </w:trPr>
        <w:tc>
          <w:tcPr>
            <w:tcW w:w="3708" w:type="dxa"/>
            <w:vAlign w:val="center"/>
          </w:tcPr>
          <w:p w:rsidR="009C7112" w:rsidRPr="00966BB1" w:rsidRDefault="009C7112" w:rsidP="00966BB1">
            <w:r w:rsidRPr="00966BB1">
              <w:t>Fournitures</w:t>
            </w:r>
            <w:r w:rsidR="001179F4">
              <w:t xml:space="preserve"> et consommables </w:t>
            </w:r>
          </w:p>
        </w:tc>
        <w:tc>
          <w:tcPr>
            <w:tcW w:w="2340" w:type="dxa"/>
            <w:vAlign w:val="center"/>
          </w:tcPr>
          <w:p w:rsidR="009C7112" w:rsidRPr="00966BB1" w:rsidRDefault="009C7112" w:rsidP="00966BB1"/>
        </w:tc>
        <w:tc>
          <w:tcPr>
            <w:tcW w:w="1980" w:type="dxa"/>
            <w:vAlign w:val="center"/>
          </w:tcPr>
          <w:p w:rsidR="009C7112" w:rsidRPr="00966BB1" w:rsidRDefault="009C7112" w:rsidP="00966BB1"/>
        </w:tc>
        <w:tc>
          <w:tcPr>
            <w:tcW w:w="1800" w:type="dxa"/>
            <w:vAlign w:val="center"/>
          </w:tcPr>
          <w:p w:rsidR="009C7112" w:rsidRPr="00966BB1" w:rsidRDefault="009C7112" w:rsidP="00966BB1"/>
        </w:tc>
      </w:tr>
      <w:tr w:rsidR="001179F4" w:rsidRPr="00966BB1" w:rsidTr="00270CBA">
        <w:trPr>
          <w:trHeight w:val="801"/>
        </w:trPr>
        <w:tc>
          <w:tcPr>
            <w:tcW w:w="3708" w:type="dxa"/>
            <w:vAlign w:val="center"/>
          </w:tcPr>
          <w:p w:rsidR="001179F4" w:rsidRPr="00966BB1" w:rsidRDefault="001179F4" w:rsidP="00270CBA">
            <w:r>
              <w:t>Indemnités pour volontaires sains (expérimentation chez l’Homme)</w:t>
            </w:r>
          </w:p>
        </w:tc>
        <w:tc>
          <w:tcPr>
            <w:tcW w:w="2340" w:type="dxa"/>
            <w:vAlign w:val="center"/>
          </w:tcPr>
          <w:p w:rsidR="001179F4" w:rsidRPr="00966BB1" w:rsidRDefault="001179F4" w:rsidP="00270CBA"/>
        </w:tc>
        <w:tc>
          <w:tcPr>
            <w:tcW w:w="1980" w:type="dxa"/>
            <w:vAlign w:val="center"/>
          </w:tcPr>
          <w:p w:rsidR="001179F4" w:rsidRPr="00966BB1" w:rsidRDefault="001179F4" w:rsidP="00270CBA"/>
        </w:tc>
        <w:tc>
          <w:tcPr>
            <w:tcW w:w="1800" w:type="dxa"/>
            <w:vAlign w:val="center"/>
          </w:tcPr>
          <w:p w:rsidR="001179F4" w:rsidRPr="00966BB1" w:rsidRDefault="001179F4" w:rsidP="00270CBA"/>
        </w:tc>
      </w:tr>
      <w:tr w:rsidR="009C7112" w:rsidRPr="00966BB1" w:rsidTr="00750321">
        <w:trPr>
          <w:trHeight w:val="535"/>
        </w:trPr>
        <w:tc>
          <w:tcPr>
            <w:tcW w:w="3708" w:type="dxa"/>
            <w:vAlign w:val="center"/>
          </w:tcPr>
          <w:p w:rsidR="009C7112" w:rsidRPr="00966BB1" w:rsidRDefault="009C7112" w:rsidP="00966BB1">
            <w:r w:rsidRPr="00966BB1">
              <w:t>Frais de déplacement</w:t>
            </w:r>
          </w:p>
        </w:tc>
        <w:tc>
          <w:tcPr>
            <w:tcW w:w="2340" w:type="dxa"/>
            <w:vAlign w:val="center"/>
          </w:tcPr>
          <w:p w:rsidR="009C7112" w:rsidRPr="00966BB1" w:rsidRDefault="009C7112" w:rsidP="00966BB1"/>
        </w:tc>
        <w:tc>
          <w:tcPr>
            <w:tcW w:w="1980" w:type="dxa"/>
            <w:vAlign w:val="center"/>
          </w:tcPr>
          <w:p w:rsidR="009C7112" w:rsidRPr="00966BB1" w:rsidRDefault="009C7112" w:rsidP="00966BB1"/>
        </w:tc>
        <w:tc>
          <w:tcPr>
            <w:tcW w:w="1800" w:type="dxa"/>
            <w:vAlign w:val="center"/>
          </w:tcPr>
          <w:p w:rsidR="009C7112" w:rsidRPr="00966BB1" w:rsidRDefault="009C7112" w:rsidP="00966BB1"/>
        </w:tc>
      </w:tr>
      <w:tr w:rsidR="009C7112" w:rsidRPr="00966BB1" w:rsidTr="00750321">
        <w:trPr>
          <w:trHeight w:val="435"/>
        </w:trPr>
        <w:tc>
          <w:tcPr>
            <w:tcW w:w="3708" w:type="dxa"/>
            <w:vAlign w:val="center"/>
          </w:tcPr>
          <w:p w:rsidR="009C7112" w:rsidRPr="00966BB1" w:rsidRDefault="009C7112" w:rsidP="00966BB1">
            <w:r w:rsidRPr="00966BB1">
              <w:t>Autres</w:t>
            </w:r>
          </w:p>
        </w:tc>
        <w:tc>
          <w:tcPr>
            <w:tcW w:w="2340" w:type="dxa"/>
            <w:vAlign w:val="center"/>
          </w:tcPr>
          <w:p w:rsidR="009C7112" w:rsidRPr="00966BB1" w:rsidRDefault="009C7112" w:rsidP="00966BB1"/>
        </w:tc>
        <w:tc>
          <w:tcPr>
            <w:tcW w:w="1980" w:type="dxa"/>
            <w:vAlign w:val="center"/>
          </w:tcPr>
          <w:p w:rsidR="009C7112" w:rsidRPr="00966BB1" w:rsidRDefault="009C7112" w:rsidP="00966BB1"/>
        </w:tc>
        <w:tc>
          <w:tcPr>
            <w:tcW w:w="1800" w:type="dxa"/>
            <w:vAlign w:val="center"/>
          </w:tcPr>
          <w:p w:rsidR="009C7112" w:rsidRPr="00966BB1" w:rsidRDefault="009C7112" w:rsidP="00966BB1"/>
        </w:tc>
      </w:tr>
      <w:tr w:rsidR="009C7112" w:rsidRPr="00966BB1" w:rsidTr="00750321">
        <w:trPr>
          <w:trHeight w:val="435"/>
        </w:trPr>
        <w:tc>
          <w:tcPr>
            <w:tcW w:w="3708" w:type="dxa"/>
            <w:vAlign w:val="center"/>
          </w:tcPr>
          <w:p w:rsidR="009C7112" w:rsidRPr="00966BB1" w:rsidRDefault="009C7112" w:rsidP="00966BB1">
            <w:r w:rsidRPr="00966BB1">
              <w:t>Financement demandé à l’AFLD</w:t>
            </w:r>
          </w:p>
        </w:tc>
        <w:tc>
          <w:tcPr>
            <w:tcW w:w="2340" w:type="dxa"/>
            <w:vAlign w:val="center"/>
          </w:tcPr>
          <w:p w:rsidR="009C7112" w:rsidRPr="00966BB1" w:rsidRDefault="009C7112" w:rsidP="00966BB1"/>
        </w:tc>
        <w:tc>
          <w:tcPr>
            <w:tcW w:w="1980" w:type="dxa"/>
            <w:vAlign w:val="center"/>
          </w:tcPr>
          <w:p w:rsidR="009C7112" w:rsidRPr="00966BB1" w:rsidRDefault="009C7112" w:rsidP="00966BB1"/>
        </w:tc>
        <w:tc>
          <w:tcPr>
            <w:tcW w:w="1800" w:type="dxa"/>
            <w:vAlign w:val="center"/>
          </w:tcPr>
          <w:p w:rsidR="009C7112" w:rsidRPr="00966BB1" w:rsidRDefault="009C7112" w:rsidP="00966BB1"/>
        </w:tc>
      </w:tr>
      <w:tr w:rsidR="009C7112" w:rsidRPr="00966BB1" w:rsidTr="00750321">
        <w:trPr>
          <w:trHeight w:val="435"/>
        </w:trPr>
        <w:tc>
          <w:tcPr>
            <w:tcW w:w="3708" w:type="dxa"/>
            <w:vAlign w:val="center"/>
          </w:tcPr>
          <w:p w:rsidR="009C7112" w:rsidRPr="00966BB1" w:rsidRDefault="009C7112" w:rsidP="00966BB1">
            <w:r w:rsidRPr="00966BB1">
              <w:t>Montant reçus d’autres financeurs</w:t>
            </w:r>
          </w:p>
        </w:tc>
        <w:tc>
          <w:tcPr>
            <w:tcW w:w="2340" w:type="dxa"/>
            <w:vAlign w:val="center"/>
          </w:tcPr>
          <w:p w:rsidR="009C7112" w:rsidRPr="00966BB1" w:rsidRDefault="009C7112" w:rsidP="00966BB1"/>
        </w:tc>
        <w:tc>
          <w:tcPr>
            <w:tcW w:w="1980" w:type="dxa"/>
            <w:vAlign w:val="center"/>
          </w:tcPr>
          <w:p w:rsidR="009C7112" w:rsidRPr="00966BB1" w:rsidRDefault="009C7112" w:rsidP="00966BB1"/>
        </w:tc>
        <w:tc>
          <w:tcPr>
            <w:tcW w:w="1800" w:type="dxa"/>
            <w:vAlign w:val="center"/>
          </w:tcPr>
          <w:p w:rsidR="009C7112" w:rsidRPr="00966BB1" w:rsidRDefault="009C7112" w:rsidP="00966BB1"/>
        </w:tc>
      </w:tr>
      <w:tr w:rsidR="009C7112" w:rsidRPr="00966BB1" w:rsidTr="00750321">
        <w:trPr>
          <w:trHeight w:val="794"/>
        </w:trPr>
        <w:tc>
          <w:tcPr>
            <w:tcW w:w="3708" w:type="dxa"/>
            <w:vAlign w:val="center"/>
          </w:tcPr>
          <w:p w:rsidR="009C7112" w:rsidRPr="00966BB1" w:rsidRDefault="004542C4" w:rsidP="00966BB1">
            <w:r w:rsidRPr="00966BB1">
              <w:t>COÛT TOTAL DU PROJET</w:t>
            </w:r>
          </w:p>
        </w:tc>
        <w:tc>
          <w:tcPr>
            <w:tcW w:w="2340" w:type="dxa"/>
            <w:vAlign w:val="center"/>
          </w:tcPr>
          <w:p w:rsidR="009C7112" w:rsidRPr="00966BB1" w:rsidRDefault="009C7112" w:rsidP="00966BB1"/>
        </w:tc>
        <w:tc>
          <w:tcPr>
            <w:tcW w:w="1980" w:type="dxa"/>
            <w:vAlign w:val="center"/>
          </w:tcPr>
          <w:p w:rsidR="009C7112" w:rsidRPr="00966BB1" w:rsidRDefault="009C7112" w:rsidP="00966BB1"/>
        </w:tc>
        <w:tc>
          <w:tcPr>
            <w:tcW w:w="1800" w:type="dxa"/>
            <w:vAlign w:val="center"/>
          </w:tcPr>
          <w:p w:rsidR="009C7112" w:rsidRPr="00966BB1" w:rsidRDefault="009C7112" w:rsidP="00966BB1"/>
        </w:tc>
      </w:tr>
    </w:tbl>
    <w:p w:rsidR="009C7112" w:rsidRPr="00966BB1" w:rsidRDefault="009C7112" w:rsidP="00966BB1"/>
    <w:p w:rsidR="009C7112" w:rsidRPr="00966BB1" w:rsidRDefault="009C7112" w:rsidP="00966BB1"/>
    <w:p w:rsidR="00776CB9" w:rsidRPr="00966BB1" w:rsidRDefault="006A6C30" w:rsidP="00966BB1">
      <w:r w:rsidRPr="00966BB1">
        <w:br w:type="page"/>
      </w:r>
    </w:p>
    <w:p w:rsidR="00E80C76" w:rsidRDefault="00E80C76" w:rsidP="00966BB1"/>
    <w:p w:rsidR="00E80C76" w:rsidRDefault="00E80C76" w:rsidP="00966BB1"/>
    <w:p w:rsidR="00776CB9" w:rsidRPr="00966BB1" w:rsidRDefault="00A601A6" w:rsidP="00966BB1">
      <w:r w:rsidRPr="00966BB1">
        <w:t xml:space="preserve">PERSONNES IMPLIQUÉES DANS LE PROJET </w:t>
      </w:r>
    </w:p>
    <w:p w:rsidR="00A601A6" w:rsidRPr="00966BB1" w:rsidRDefault="00A601A6" w:rsidP="00966BB1"/>
    <w:p w:rsidR="00776CB9" w:rsidRPr="00966BB1" w:rsidRDefault="00A601A6" w:rsidP="00966BB1">
      <w:r w:rsidRPr="00966BB1">
        <w:t>Compléter le tableau ci-dessous en précisant le rattachement, l’activité principale et les compétences propres des personnes impliquées dans le projet</w:t>
      </w:r>
    </w:p>
    <w:p w:rsidR="00A601A6" w:rsidRPr="00966BB1" w:rsidRDefault="00A601A6" w:rsidP="00966BB1"/>
    <w:tbl>
      <w:tblPr>
        <w:tblW w:w="10060" w:type="dxa"/>
        <w:tblInd w:w="20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484"/>
        <w:gridCol w:w="1036"/>
        <w:gridCol w:w="1260"/>
        <w:gridCol w:w="1620"/>
        <w:gridCol w:w="1440"/>
        <w:gridCol w:w="3220"/>
      </w:tblGrid>
      <w:tr w:rsidR="00916DCE" w:rsidRPr="00966BB1" w:rsidTr="001179F4">
        <w:trPr>
          <w:trHeight w:val="84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>
            <w:r w:rsidRPr="00966BB1">
              <w:t xml:space="preserve">Établissement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>
            <w:r w:rsidRPr="00966BB1">
              <w:t xml:space="preserve">Nom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>
            <w:r w:rsidRPr="00966BB1">
              <w:t xml:space="preserve">Prénom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>
            <w:r w:rsidRPr="00966BB1">
              <w:t xml:space="preserve">Emploi actuel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>
            <w:r w:rsidRPr="00966BB1">
              <w:t xml:space="preserve">Discipline 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>
            <w:r w:rsidRPr="00966BB1">
              <w:t xml:space="preserve">Rôle et Responsabilité dans le projet </w:t>
            </w:r>
          </w:p>
          <w:p w:rsidR="00916DCE" w:rsidRPr="00966BB1" w:rsidRDefault="00916DCE" w:rsidP="00966BB1"/>
        </w:tc>
      </w:tr>
      <w:tr w:rsidR="001179F4" w:rsidRPr="00966BB1" w:rsidTr="001179F4">
        <w:trPr>
          <w:trHeight w:val="527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9F4" w:rsidRPr="00966BB1" w:rsidRDefault="001179F4" w:rsidP="00966BB1">
            <w:r>
              <w:t>Personnel perman</w:t>
            </w:r>
            <w:r w:rsidR="00515AFD">
              <w:t>e</w:t>
            </w:r>
            <w:r>
              <w:t>nt</w:t>
            </w:r>
          </w:p>
        </w:tc>
      </w:tr>
      <w:tr w:rsidR="00A601A6" w:rsidRPr="00966BB1" w:rsidTr="00A601A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</w:tr>
      <w:tr w:rsidR="00A601A6" w:rsidRPr="00966BB1" w:rsidTr="00A601A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</w:tr>
      <w:tr w:rsidR="00A601A6" w:rsidRPr="00966BB1" w:rsidTr="00A601A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</w:tr>
      <w:tr w:rsidR="00A601A6" w:rsidRPr="00966BB1" w:rsidTr="00A601A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</w:tr>
      <w:tr w:rsidR="00A601A6" w:rsidRPr="00966BB1" w:rsidTr="00A601A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1A6" w:rsidRPr="00966BB1" w:rsidRDefault="00A601A6" w:rsidP="00966BB1"/>
        </w:tc>
      </w:tr>
      <w:tr w:rsidR="001179F4" w:rsidRPr="00966BB1" w:rsidTr="001179F4">
        <w:trPr>
          <w:trHeight w:val="409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9F4" w:rsidRPr="00966BB1" w:rsidRDefault="001179F4" w:rsidP="00966BB1">
            <w:r>
              <w:t>Personnel non perman</w:t>
            </w:r>
            <w:r w:rsidR="00515AFD">
              <w:t>e</w:t>
            </w:r>
            <w:r>
              <w:t>nt</w:t>
            </w:r>
          </w:p>
        </w:tc>
      </w:tr>
      <w:tr w:rsidR="00916DCE" w:rsidRPr="00966BB1" w:rsidTr="00A601A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</w:tr>
      <w:tr w:rsidR="00916DCE" w:rsidRPr="00966BB1" w:rsidTr="00A601A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</w:tr>
      <w:tr w:rsidR="00916DCE" w:rsidRPr="00966BB1" w:rsidTr="00A601A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</w:tr>
      <w:tr w:rsidR="00916DCE" w:rsidRPr="00966BB1" w:rsidTr="00A601A6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DCE" w:rsidRPr="00966BB1" w:rsidRDefault="00916DCE" w:rsidP="00966BB1"/>
        </w:tc>
      </w:tr>
    </w:tbl>
    <w:p w:rsidR="00776CB9" w:rsidRPr="00966BB1" w:rsidRDefault="00776CB9" w:rsidP="00966BB1"/>
    <w:p w:rsidR="00A3506F" w:rsidRPr="00966BB1" w:rsidRDefault="00773D61" w:rsidP="00966BB1">
      <w:r w:rsidRPr="00966BB1">
        <w:br w:type="page"/>
      </w:r>
    </w:p>
    <w:p w:rsidR="006A6C30" w:rsidRPr="007F6F2E" w:rsidRDefault="00371F61" w:rsidP="00966BB1">
      <w:pPr>
        <w:jc w:val="center"/>
        <w:rPr>
          <w:b/>
        </w:rPr>
      </w:pPr>
      <w:r w:rsidRPr="007F6F2E">
        <w:rPr>
          <w:b/>
        </w:rPr>
        <w:lastRenderedPageBreak/>
        <w:t xml:space="preserve">PRÉSENTATION </w:t>
      </w:r>
      <w:r w:rsidR="006A6C30" w:rsidRPr="007F6F2E">
        <w:rPr>
          <w:b/>
        </w:rPr>
        <w:t>DU PROJET DE RECHERCHE</w:t>
      </w:r>
      <w:r w:rsidR="007358C4" w:rsidRPr="007F6F2E">
        <w:rPr>
          <w:b/>
        </w:rPr>
        <w:t xml:space="preserve"> (</w:t>
      </w:r>
      <w:r w:rsidRPr="007F6F2E">
        <w:rPr>
          <w:b/>
        </w:rPr>
        <w:t>5</w:t>
      </w:r>
      <w:r w:rsidR="007358C4" w:rsidRPr="007F6F2E">
        <w:rPr>
          <w:b/>
        </w:rPr>
        <w:t xml:space="preserve"> pages </w:t>
      </w:r>
      <w:r w:rsidRPr="007F6F2E">
        <w:rPr>
          <w:b/>
        </w:rPr>
        <w:t>maximum</w:t>
      </w:r>
      <w:r w:rsidR="007358C4" w:rsidRPr="007F6F2E">
        <w:rPr>
          <w:b/>
        </w:rPr>
        <w:t>)</w:t>
      </w:r>
    </w:p>
    <w:p w:rsidR="006A6C30" w:rsidRPr="00966BB1" w:rsidRDefault="006A6C30" w:rsidP="00966BB1"/>
    <w:p w:rsidR="006A6C30" w:rsidRPr="00966BB1" w:rsidRDefault="006A6C30" w:rsidP="00966BB1"/>
    <w:p w:rsidR="00835096" w:rsidRPr="00966BB1" w:rsidRDefault="00835096" w:rsidP="00966BB1"/>
    <w:p w:rsidR="00776CB9" w:rsidRPr="00966BB1" w:rsidRDefault="00776CB9" w:rsidP="00966BB1">
      <w:pPr>
        <w:numPr>
          <w:ilvl w:val="0"/>
          <w:numId w:val="21"/>
        </w:numPr>
        <w:tabs>
          <w:tab w:val="clear" w:pos="1800"/>
        </w:tabs>
        <w:ind w:hanging="1440"/>
        <w:rPr>
          <w:b/>
        </w:rPr>
      </w:pPr>
      <w:bookmarkStart w:id="1" w:name="_Toc347473081"/>
      <w:r w:rsidRPr="00966BB1">
        <w:rPr>
          <w:b/>
        </w:rPr>
        <w:t>Résumé du projet</w:t>
      </w:r>
      <w:bookmarkEnd w:id="1"/>
      <w:r w:rsidRPr="00966BB1">
        <w:rPr>
          <w:b/>
        </w:rPr>
        <w:t xml:space="preserve"> </w:t>
      </w:r>
    </w:p>
    <w:p w:rsidR="00776CB9" w:rsidRDefault="00776CB9" w:rsidP="00966BB1"/>
    <w:p w:rsidR="001179F4" w:rsidRDefault="001179F4" w:rsidP="00966BB1"/>
    <w:p w:rsidR="001179F4" w:rsidRPr="00966BB1" w:rsidRDefault="001179F4" w:rsidP="00966BB1"/>
    <w:p w:rsidR="00916DCE" w:rsidRPr="00966BB1" w:rsidRDefault="00916DCE" w:rsidP="00966BB1"/>
    <w:p w:rsidR="00916DCE" w:rsidRPr="00966BB1" w:rsidRDefault="00916DCE" w:rsidP="00966BB1"/>
    <w:p w:rsidR="00916DCE" w:rsidRPr="00966BB1" w:rsidRDefault="00916DCE" w:rsidP="00966BB1"/>
    <w:p w:rsidR="00916DCE" w:rsidRPr="00966BB1" w:rsidRDefault="00916DCE" w:rsidP="00966BB1"/>
    <w:p w:rsidR="00916DCE" w:rsidRPr="00966BB1" w:rsidRDefault="00916DCE" w:rsidP="00966BB1"/>
    <w:p w:rsidR="00916DCE" w:rsidRPr="00966BB1" w:rsidRDefault="00916DCE" w:rsidP="00966BB1"/>
    <w:p w:rsidR="00916DCE" w:rsidRPr="00966BB1" w:rsidRDefault="00916DCE" w:rsidP="00966BB1"/>
    <w:p w:rsidR="00776CB9" w:rsidRPr="00966BB1" w:rsidRDefault="00776CB9" w:rsidP="00966BB1">
      <w:pPr>
        <w:numPr>
          <w:ilvl w:val="0"/>
          <w:numId w:val="21"/>
        </w:numPr>
        <w:tabs>
          <w:tab w:val="clear" w:pos="1800"/>
        </w:tabs>
        <w:ind w:hanging="1440"/>
        <w:rPr>
          <w:b/>
        </w:rPr>
      </w:pPr>
      <w:bookmarkStart w:id="2" w:name="_Toc347473082"/>
      <w:r w:rsidRPr="00966BB1">
        <w:rPr>
          <w:b/>
        </w:rPr>
        <w:t>Pertinence du projet</w:t>
      </w:r>
      <w:bookmarkEnd w:id="2"/>
    </w:p>
    <w:p w:rsidR="00776CB9" w:rsidRPr="00966BB1" w:rsidRDefault="00776CB9" w:rsidP="00FF6A48">
      <w:pPr>
        <w:ind w:firstLine="360"/>
        <w:rPr>
          <w:i/>
        </w:rPr>
      </w:pPr>
      <w:r w:rsidRPr="00966BB1">
        <w:rPr>
          <w:i/>
        </w:rPr>
        <w:t>Montrer l’adéquation du projet avec les orientations générales et les objectifs de l’appel à projets.</w:t>
      </w:r>
    </w:p>
    <w:p w:rsidR="00776CB9" w:rsidRPr="00966BB1" w:rsidRDefault="00776CB9" w:rsidP="00966BB1"/>
    <w:p w:rsidR="00506F0F" w:rsidRPr="00966BB1" w:rsidRDefault="00506F0F" w:rsidP="00966BB1"/>
    <w:p w:rsidR="00CF577D" w:rsidRPr="00966BB1" w:rsidRDefault="00CF577D" w:rsidP="00966BB1"/>
    <w:p w:rsidR="00CF577D" w:rsidRDefault="00CF577D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Pr="00966BB1" w:rsidRDefault="001179F4" w:rsidP="00966BB1"/>
    <w:p w:rsidR="00506F0F" w:rsidRPr="00966BB1" w:rsidRDefault="00506F0F" w:rsidP="00966BB1"/>
    <w:p w:rsidR="00776CB9" w:rsidRDefault="00776CB9" w:rsidP="00966BB1">
      <w:pPr>
        <w:numPr>
          <w:ilvl w:val="0"/>
          <w:numId w:val="21"/>
        </w:numPr>
        <w:tabs>
          <w:tab w:val="clear" w:pos="1800"/>
        </w:tabs>
        <w:ind w:hanging="1440"/>
        <w:rPr>
          <w:b/>
        </w:rPr>
      </w:pPr>
      <w:bookmarkStart w:id="3" w:name="_Toc347473083"/>
      <w:r w:rsidRPr="00966BB1">
        <w:rPr>
          <w:b/>
        </w:rPr>
        <w:t xml:space="preserve">Contexte, </w:t>
      </w:r>
      <w:r w:rsidR="00966BB1" w:rsidRPr="00966BB1">
        <w:rPr>
          <w:b/>
        </w:rPr>
        <w:t>hypothèses</w:t>
      </w:r>
      <w:r w:rsidRPr="00966BB1">
        <w:rPr>
          <w:b/>
        </w:rPr>
        <w:t xml:space="preserve"> et objectifs du projet</w:t>
      </w:r>
      <w:bookmarkEnd w:id="3"/>
    </w:p>
    <w:p w:rsidR="003060B9" w:rsidRPr="00966BB1" w:rsidRDefault="003060B9" w:rsidP="003060B9">
      <w:pPr>
        <w:ind w:left="360"/>
        <w:rPr>
          <w:b/>
        </w:rPr>
      </w:pPr>
    </w:p>
    <w:p w:rsidR="00776CB9" w:rsidRPr="00966BB1" w:rsidRDefault="00776CB9" w:rsidP="003060B9">
      <w:pPr>
        <w:numPr>
          <w:ilvl w:val="1"/>
          <w:numId w:val="21"/>
        </w:numPr>
        <w:tabs>
          <w:tab w:val="clear" w:pos="1440"/>
          <w:tab w:val="num" w:pos="720"/>
        </w:tabs>
        <w:ind w:left="900" w:hanging="540"/>
      </w:pPr>
      <w:r w:rsidRPr="00966BB1">
        <w:t xml:space="preserve">L’état de l’art </w:t>
      </w:r>
    </w:p>
    <w:p w:rsidR="00776CB9" w:rsidRPr="003060B9" w:rsidRDefault="00776CB9" w:rsidP="003060B9">
      <w:pPr>
        <w:ind w:left="360"/>
        <w:rPr>
          <w:i/>
        </w:rPr>
      </w:pPr>
      <w:r w:rsidRPr="003060B9">
        <w:rPr>
          <w:i/>
        </w:rPr>
        <w:t>Présentation d’un état des connaissances sur le sujet</w:t>
      </w:r>
      <w:r w:rsidR="00506F0F" w:rsidRPr="003060B9">
        <w:rPr>
          <w:i/>
        </w:rPr>
        <w:t xml:space="preserve"> et </w:t>
      </w:r>
      <w:r w:rsidR="00CF577D" w:rsidRPr="003060B9">
        <w:rPr>
          <w:i/>
        </w:rPr>
        <w:t>mention</w:t>
      </w:r>
      <w:r w:rsidRPr="003060B9">
        <w:rPr>
          <w:i/>
        </w:rPr>
        <w:t xml:space="preserve"> d’éventuelles contributions des partenaires à cet état de l’art</w:t>
      </w:r>
    </w:p>
    <w:p w:rsidR="00506F0F" w:rsidRPr="00966BB1" w:rsidRDefault="00506F0F" w:rsidP="00966BB1"/>
    <w:p w:rsidR="00506F0F" w:rsidRPr="00966BB1" w:rsidRDefault="00506F0F" w:rsidP="00966BB1"/>
    <w:p w:rsidR="00506F0F" w:rsidRPr="00966BB1" w:rsidRDefault="00506F0F" w:rsidP="00966BB1"/>
    <w:p w:rsidR="00776CB9" w:rsidRPr="00966BB1" w:rsidRDefault="00776CB9" w:rsidP="003060B9">
      <w:pPr>
        <w:numPr>
          <w:ilvl w:val="1"/>
          <w:numId w:val="21"/>
        </w:numPr>
        <w:tabs>
          <w:tab w:val="clear" w:pos="1440"/>
          <w:tab w:val="num" w:pos="720"/>
        </w:tabs>
        <w:ind w:left="900" w:hanging="540"/>
      </w:pPr>
      <w:r w:rsidRPr="00966BB1">
        <w:t>Les hypothèses du projet</w:t>
      </w:r>
    </w:p>
    <w:p w:rsidR="00776CB9" w:rsidRPr="003060B9" w:rsidRDefault="00776CB9" w:rsidP="003060B9">
      <w:pPr>
        <w:ind w:left="360"/>
        <w:rPr>
          <w:i/>
        </w:rPr>
      </w:pPr>
      <w:r w:rsidRPr="003060B9">
        <w:rPr>
          <w:i/>
        </w:rPr>
        <w:t>Description d’une problématique</w:t>
      </w:r>
      <w:r w:rsidR="00506F0F" w:rsidRPr="003060B9">
        <w:rPr>
          <w:i/>
        </w:rPr>
        <w:t>- Développ</w:t>
      </w:r>
      <w:r w:rsidR="00AC3D50" w:rsidRPr="003060B9">
        <w:rPr>
          <w:i/>
        </w:rPr>
        <w:t>ement des hypothèses de travail</w:t>
      </w:r>
    </w:p>
    <w:p w:rsidR="00AC3D50" w:rsidRDefault="00AC3D50" w:rsidP="00966BB1"/>
    <w:p w:rsidR="00AC3D50" w:rsidRPr="00966BB1" w:rsidRDefault="00AC3D50" w:rsidP="00966BB1"/>
    <w:p w:rsidR="00776CB9" w:rsidRPr="00966BB1" w:rsidRDefault="00776CB9" w:rsidP="003060B9">
      <w:pPr>
        <w:numPr>
          <w:ilvl w:val="1"/>
          <w:numId w:val="21"/>
        </w:numPr>
        <w:tabs>
          <w:tab w:val="clear" w:pos="1440"/>
          <w:tab w:val="num" w:pos="720"/>
        </w:tabs>
        <w:ind w:left="900" w:hanging="540"/>
      </w:pPr>
      <w:r w:rsidRPr="00966BB1">
        <w:t xml:space="preserve">Les objectifs </w:t>
      </w:r>
    </w:p>
    <w:p w:rsidR="00776CB9" w:rsidRPr="003060B9" w:rsidRDefault="00776CB9" w:rsidP="003060B9">
      <w:pPr>
        <w:ind w:left="360"/>
        <w:rPr>
          <w:i/>
        </w:rPr>
      </w:pPr>
      <w:r w:rsidRPr="003060B9">
        <w:rPr>
          <w:i/>
        </w:rPr>
        <w:t>Présentation des objectifs du projet</w:t>
      </w:r>
      <w:r w:rsidR="00AC3D50" w:rsidRPr="003060B9">
        <w:rPr>
          <w:i/>
        </w:rPr>
        <w:t xml:space="preserve"> - </w:t>
      </w:r>
      <w:r w:rsidRPr="003060B9">
        <w:rPr>
          <w:i/>
        </w:rPr>
        <w:t>Mention du caractère amb</w:t>
      </w:r>
      <w:r w:rsidR="00AC3D50" w:rsidRPr="003060B9">
        <w:rPr>
          <w:i/>
        </w:rPr>
        <w:t>itieux et/ou novateur du projet</w:t>
      </w:r>
    </w:p>
    <w:p w:rsidR="00AC3D50" w:rsidRPr="00966BB1" w:rsidRDefault="00AC3D50" w:rsidP="00966BB1"/>
    <w:p w:rsidR="00CF577D" w:rsidRPr="00966BB1" w:rsidRDefault="00CF577D" w:rsidP="00966BB1"/>
    <w:p w:rsidR="00CF577D" w:rsidRPr="00966BB1" w:rsidRDefault="00CF577D" w:rsidP="00966BB1"/>
    <w:p w:rsidR="00CF577D" w:rsidRPr="00966BB1" w:rsidRDefault="00CF577D" w:rsidP="003060B9">
      <w:pPr>
        <w:numPr>
          <w:ilvl w:val="1"/>
          <w:numId w:val="21"/>
        </w:numPr>
        <w:tabs>
          <w:tab w:val="clear" w:pos="1440"/>
          <w:tab w:val="num" w:pos="720"/>
        </w:tabs>
        <w:ind w:left="900" w:hanging="540"/>
      </w:pPr>
      <w:r w:rsidRPr="00966BB1">
        <w:t xml:space="preserve">La </w:t>
      </w:r>
      <w:r w:rsidR="003060B9" w:rsidRPr="00966BB1">
        <w:t>méthodologie</w:t>
      </w:r>
    </w:p>
    <w:p w:rsidR="00CF577D" w:rsidRPr="003060B9" w:rsidRDefault="00CF577D" w:rsidP="003060B9">
      <w:pPr>
        <w:ind w:left="360"/>
        <w:rPr>
          <w:i/>
        </w:rPr>
      </w:pPr>
      <w:r w:rsidRPr="003060B9">
        <w:rPr>
          <w:i/>
        </w:rPr>
        <w:t xml:space="preserve">Description de la méthodologie et des sujets </w:t>
      </w:r>
    </w:p>
    <w:p w:rsidR="00CF577D" w:rsidRPr="00966BB1" w:rsidRDefault="00CF577D" w:rsidP="00966BB1"/>
    <w:p w:rsidR="00CF577D" w:rsidRPr="00966BB1" w:rsidRDefault="00CF577D" w:rsidP="00966BB1"/>
    <w:p w:rsidR="00CF577D" w:rsidRPr="00966BB1" w:rsidRDefault="00CF577D" w:rsidP="00966BB1"/>
    <w:p w:rsidR="00776CB9" w:rsidRPr="00966BB1" w:rsidRDefault="00776CB9" w:rsidP="003060B9">
      <w:pPr>
        <w:numPr>
          <w:ilvl w:val="1"/>
          <w:numId w:val="21"/>
        </w:numPr>
        <w:tabs>
          <w:tab w:val="clear" w:pos="1440"/>
          <w:tab w:val="num" w:pos="720"/>
        </w:tabs>
        <w:ind w:left="900" w:hanging="540"/>
      </w:pPr>
      <w:r w:rsidRPr="00966BB1">
        <w:t xml:space="preserve"> Les </w:t>
      </w:r>
      <w:r w:rsidR="003060B9" w:rsidRPr="00966BB1">
        <w:t>résultats</w:t>
      </w:r>
      <w:r w:rsidR="00CF577D" w:rsidRPr="00966BB1">
        <w:t xml:space="preserve"> attendus </w:t>
      </w:r>
      <w:r w:rsidR="00AC3D50" w:rsidRPr="00966BB1">
        <w:t xml:space="preserve">et </w:t>
      </w:r>
      <w:r w:rsidR="00CF577D" w:rsidRPr="00966BB1">
        <w:t xml:space="preserve">les </w:t>
      </w:r>
      <w:r w:rsidR="00AC3D50" w:rsidRPr="00966BB1">
        <w:t>perspectives</w:t>
      </w:r>
      <w:r w:rsidRPr="00966BB1">
        <w:t xml:space="preserve"> du projet</w:t>
      </w:r>
    </w:p>
    <w:p w:rsidR="00776CB9" w:rsidRPr="003060B9" w:rsidRDefault="00776CB9" w:rsidP="003060B9">
      <w:pPr>
        <w:ind w:left="360"/>
        <w:rPr>
          <w:i/>
        </w:rPr>
      </w:pPr>
      <w:r w:rsidRPr="003060B9">
        <w:rPr>
          <w:i/>
        </w:rPr>
        <w:t>Présentation des résultats escomptés</w:t>
      </w:r>
      <w:r w:rsidR="00AC3D50" w:rsidRPr="003060B9">
        <w:rPr>
          <w:i/>
        </w:rPr>
        <w:t xml:space="preserve"> et perspectives sur le plan de la lutte contre le dopage</w:t>
      </w:r>
      <w:r w:rsidRPr="003060B9">
        <w:rPr>
          <w:i/>
        </w:rPr>
        <w:t>.</w:t>
      </w:r>
    </w:p>
    <w:p w:rsidR="00776CB9" w:rsidRPr="00966BB1" w:rsidRDefault="00776CB9" w:rsidP="00966BB1"/>
    <w:p w:rsidR="00AC3D50" w:rsidRDefault="00AC3D50" w:rsidP="00966BB1"/>
    <w:p w:rsidR="00750321" w:rsidRDefault="00750321" w:rsidP="00966BB1"/>
    <w:p w:rsidR="00512AD6" w:rsidRDefault="00512AD6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Pr="00966BB1" w:rsidRDefault="001179F4" w:rsidP="00966BB1"/>
    <w:p w:rsidR="00776CB9" w:rsidRPr="00966BB1" w:rsidRDefault="00776CB9" w:rsidP="00966BB1">
      <w:pPr>
        <w:numPr>
          <w:ilvl w:val="0"/>
          <w:numId w:val="21"/>
        </w:numPr>
        <w:tabs>
          <w:tab w:val="clear" w:pos="1800"/>
        </w:tabs>
        <w:ind w:hanging="1440"/>
        <w:rPr>
          <w:b/>
        </w:rPr>
      </w:pPr>
      <w:bookmarkStart w:id="4" w:name="_Toc347473084"/>
      <w:r w:rsidRPr="00966BB1">
        <w:rPr>
          <w:b/>
        </w:rPr>
        <w:t>Organisation scientifique</w:t>
      </w:r>
      <w:bookmarkEnd w:id="4"/>
    </w:p>
    <w:p w:rsidR="00197CE0" w:rsidRPr="00966BB1" w:rsidRDefault="00197CE0" w:rsidP="00966BB1"/>
    <w:p w:rsidR="00AC3D50" w:rsidRPr="003060B9" w:rsidRDefault="00776CB9" w:rsidP="003060B9">
      <w:pPr>
        <w:ind w:left="360"/>
        <w:rPr>
          <w:i/>
        </w:rPr>
      </w:pPr>
      <w:r w:rsidRPr="003060B9">
        <w:rPr>
          <w:i/>
        </w:rPr>
        <w:t>Présentation du programme scientifique</w:t>
      </w:r>
      <w:r w:rsidR="00AC3D50" w:rsidRPr="003060B9">
        <w:rPr>
          <w:i/>
        </w:rPr>
        <w:t xml:space="preserve"> et de</w:t>
      </w:r>
      <w:r w:rsidRPr="003060B9">
        <w:rPr>
          <w:i/>
        </w:rPr>
        <w:t xml:space="preserve"> la décomposition du p</w:t>
      </w:r>
      <w:r w:rsidR="00AC3D50" w:rsidRPr="003060B9">
        <w:rPr>
          <w:i/>
        </w:rPr>
        <w:t xml:space="preserve">rojet - </w:t>
      </w:r>
      <w:r w:rsidR="00197CE0" w:rsidRPr="003060B9">
        <w:rPr>
          <w:i/>
        </w:rPr>
        <w:t>Présentation détaillée des travaux comprenant la description et la justification du choix des méthodes  et du matériel utilisés pour la mise en œuvre du projet</w:t>
      </w:r>
    </w:p>
    <w:p w:rsidR="00AC3D50" w:rsidRPr="00966BB1" w:rsidRDefault="00AC3D50" w:rsidP="00966BB1"/>
    <w:p w:rsidR="00197CE0" w:rsidRDefault="00197CE0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Pr="00966BB1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B567CB" w:rsidRDefault="00B567CB" w:rsidP="00966BB1"/>
    <w:p w:rsidR="00B567CB" w:rsidRPr="00966BB1" w:rsidRDefault="00B567CB" w:rsidP="00966BB1"/>
    <w:p w:rsidR="00197CE0" w:rsidRPr="00966BB1" w:rsidRDefault="00197CE0" w:rsidP="00966BB1"/>
    <w:p w:rsidR="00776CB9" w:rsidRPr="00966BB1" w:rsidRDefault="00776CB9" w:rsidP="00966BB1">
      <w:pPr>
        <w:numPr>
          <w:ilvl w:val="0"/>
          <w:numId w:val="21"/>
        </w:numPr>
        <w:tabs>
          <w:tab w:val="clear" w:pos="1800"/>
        </w:tabs>
        <w:ind w:hanging="1440"/>
        <w:rPr>
          <w:b/>
        </w:rPr>
      </w:pPr>
      <w:bookmarkStart w:id="5" w:name="_Toc347473085"/>
      <w:r w:rsidRPr="00966BB1">
        <w:rPr>
          <w:b/>
        </w:rPr>
        <w:t>Organisation du partenariat</w:t>
      </w:r>
      <w:bookmarkEnd w:id="5"/>
    </w:p>
    <w:p w:rsidR="00776CB9" w:rsidRPr="000F44A0" w:rsidRDefault="00776CB9" w:rsidP="000F44A0">
      <w:pPr>
        <w:ind w:left="360"/>
        <w:rPr>
          <w:i/>
        </w:rPr>
      </w:pPr>
      <w:r w:rsidRPr="000F44A0">
        <w:rPr>
          <w:i/>
        </w:rPr>
        <w:t>Mention d’une courte biographie du coordinateur et de chaque responsable scientifique avec :</w:t>
      </w:r>
    </w:p>
    <w:p w:rsidR="00776CB9" w:rsidRPr="000F44A0" w:rsidRDefault="00197CE0" w:rsidP="000F44A0">
      <w:pPr>
        <w:ind w:left="360"/>
        <w:rPr>
          <w:i/>
        </w:rPr>
      </w:pPr>
      <w:r w:rsidRPr="000F44A0">
        <w:rPr>
          <w:i/>
        </w:rPr>
        <w:t>-</w:t>
      </w:r>
      <w:r w:rsidR="00776CB9" w:rsidRPr="000F44A0">
        <w:rPr>
          <w:i/>
        </w:rPr>
        <w:t xml:space="preserve"> nom, prénom, âge, cursus, situation actuelle,</w:t>
      </w:r>
    </w:p>
    <w:p w:rsidR="00776CB9" w:rsidRPr="000F44A0" w:rsidRDefault="00776CB9" w:rsidP="000F44A0">
      <w:pPr>
        <w:ind w:left="360"/>
        <w:rPr>
          <w:i/>
        </w:rPr>
      </w:pPr>
      <w:r w:rsidRPr="000F44A0">
        <w:rPr>
          <w:i/>
        </w:rPr>
        <w:t>- autres expériences professionnelles</w:t>
      </w:r>
    </w:p>
    <w:p w:rsidR="00776CB9" w:rsidRPr="000F44A0" w:rsidRDefault="00776CB9" w:rsidP="000F44A0">
      <w:pPr>
        <w:ind w:left="360"/>
        <w:rPr>
          <w:i/>
        </w:rPr>
      </w:pPr>
      <w:r w:rsidRPr="000F44A0">
        <w:rPr>
          <w:i/>
        </w:rPr>
        <w:t>- liste des cinq publications ou brevets les plus significatives des cinq dernières années, nombre total de publications dans des revues internationales ou actes de congrès à comité de lecture, prix et distinctions.</w:t>
      </w:r>
    </w:p>
    <w:p w:rsidR="00197CE0" w:rsidRPr="00966BB1" w:rsidRDefault="00197CE0" w:rsidP="00966BB1"/>
    <w:p w:rsidR="00197CE0" w:rsidRDefault="00197CE0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7F6F2E" w:rsidRDefault="007F6F2E" w:rsidP="00966BB1"/>
    <w:p w:rsidR="007F6F2E" w:rsidRDefault="007F6F2E" w:rsidP="00966BB1"/>
    <w:p w:rsidR="007F6F2E" w:rsidRDefault="007F6F2E" w:rsidP="00966BB1"/>
    <w:p w:rsidR="007F6F2E" w:rsidRDefault="007F6F2E" w:rsidP="00966BB1"/>
    <w:p w:rsidR="007F6F2E" w:rsidRDefault="007F6F2E" w:rsidP="00966BB1"/>
    <w:p w:rsidR="007F6F2E" w:rsidRDefault="007F6F2E" w:rsidP="00966BB1"/>
    <w:p w:rsidR="007F6F2E" w:rsidRDefault="007F6F2E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776CB9" w:rsidRPr="00966BB1" w:rsidRDefault="00776CB9" w:rsidP="00966BB1">
      <w:pPr>
        <w:numPr>
          <w:ilvl w:val="0"/>
          <w:numId w:val="21"/>
        </w:numPr>
        <w:tabs>
          <w:tab w:val="clear" w:pos="1800"/>
        </w:tabs>
        <w:ind w:hanging="1440"/>
        <w:rPr>
          <w:b/>
        </w:rPr>
      </w:pPr>
      <w:bookmarkStart w:id="6" w:name="_Toc347473086"/>
      <w:r w:rsidRPr="00966BB1">
        <w:rPr>
          <w:b/>
        </w:rPr>
        <w:t>Coordination du projet et justification des moyens demandés</w:t>
      </w:r>
      <w:bookmarkEnd w:id="6"/>
      <w:r w:rsidR="00197CE0" w:rsidRPr="00966BB1">
        <w:rPr>
          <w:b/>
        </w:rPr>
        <w:t xml:space="preserve"> </w:t>
      </w:r>
    </w:p>
    <w:p w:rsidR="00197CE0" w:rsidRPr="00966BB1" w:rsidRDefault="00197CE0" w:rsidP="00966BB1"/>
    <w:p w:rsidR="00776CB9" w:rsidRPr="00966BB1" w:rsidRDefault="00776CB9" w:rsidP="000F44A0">
      <w:pPr>
        <w:numPr>
          <w:ilvl w:val="1"/>
          <w:numId w:val="21"/>
        </w:numPr>
        <w:tabs>
          <w:tab w:val="clear" w:pos="1440"/>
          <w:tab w:val="num" w:pos="720"/>
        </w:tabs>
        <w:ind w:left="900" w:hanging="540"/>
      </w:pPr>
      <w:r w:rsidRPr="00966BB1">
        <w:t>Le calendrier</w:t>
      </w:r>
    </w:p>
    <w:p w:rsidR="00776CB9" w:rsidRPr="000F44A0" w:rsidRDefault="00197CE0" w:rsidP="000F44A0">
      <w:pPr>
        <w:ind w:left="360"/>
        <w:rPr>
          <w:i/>
        </w:rPr>
      </w:pPr>
      <w:r w:rsidRPr="000F44A0">
        <w:rPr>
          <w:i/>
        </w:rPr>
        <w:t>Présenter l</w:t>
      </w:r>
      <w:r w:rsidR="00776CB9" w:rsidRPr="000F44A0">
        <w:rPr>
          <w:i/>
        </w:rPr>
        <w:t>’échéancier des différentes tâches</w:t>
      </w:r>
      <w:r w:rsidRPr="000F44A0">
        <w:rPr>
          <w:i/>
        </w:rPr>
        <w:t xml:space="preserve"> - </w:t>
      </w:r>
      <w:r w:rsidR="00776CB9" w:rsidRPr="000F44A0">
        <w:rPr>
          <w:i/>
        </w:rPr>
        <w:t>Un tableau synthétique de l'ensemble des livrables du projet devra être fourni (</w:t>
      </w:r>
      <w:r w:rsidRPr="000F44A0">
        <w:rPr>
          <w:i/>
        </w:rPr>
        <w:t>date, intitulé, responsable).</w:t>
      </w:r>
    </w:p>
    <w:p w:rsidR="00750321" w:rsidRPr="00966BB1" w:rsidRDefault="00750321" w:rsidP="00966BB1"/>
    <w:p w:rsidR="00197CE0" w:rsidRDefault="00197CE0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Pr="00966BB1" w:rsidRDefault="001179F4" w:rsidP="00966BB1"/>
    <w:p w:rsidR="00197CE0" w:rsidRPr="00966BB1" w:rsidRDefault="00197CE0" w:rsidP="00966BB1"/>
    <w:p w:rsidR="00776CB9" w:rsidRPr="00966BB1" w:rsidRDefault="00776CB9" w:rsidP="000F44A0">
      <w:pPr>
        <w:numPr>
          <w:ilvl w:val="1"/>
          <w:numId w:val="21"/>
        </w:numPr>
        <w:tabs>
          <w:tab w:val="clear" w:pos="1440"/>
          <w:tab w:val="num" w:pos="720"/>
        </w:tabs>
        <w:ind w:left="900" w:hanging="540"/>
      </w:pPr>
      <w:r w:rsidRPr="00966BB1">
        <w:t>La justification des moyens demandés</w:t>
      </w:r>
    </w:p>
    <w:p w:rsidR="00776CB9" w:rsidRPr="000F44A0" w:rsidRDefault="00776CB9" w:rsidP="000F44A0">
      <w:pPr>
        <w:ind w:left="360"/>
        <w:rPr>
          <w:i/>
        </w:rPr>
      </w:pPr>
      <w:r w:rsidRPr="000F44A0">
        <w:rPr>
          <w:i/>
        </w:rPr>
        <w:t>Chaque partenaire fournira une justification pour les moyens demandés concernant :</w:t>
      </w:r>
    </w:p>
    <w:p w:rsidR="00776CB9" w:rsidRPr="000F44A0" w:rsidRDefault="000F44A0" w:rsidP="000F44A0">
      <w:pPr>
        <w:ind w:left="360"/>
        <w:rPr>
          <w:i/>
        </w:rPr>
      </w:pPr>
      <w:r>
        <w:rPr>
          <w:i/>
        </w:rPr>
        <w:t xml:space="preserve">- </w:t>
      </w:r>
      <w:r w:rsidR="00776CB9" w:rsidRPr="000F44A0">
        <w:rPr>
          <w:i/>
        </w:rPr>
        <w:t>L’équipement : en précisant leur nature et en justifiant le choix des équipements et leur nécessité pour mener à bien le projet.</w:t>
      </w:r>
    </w:p>
    <w:p w:rsidR="00776CB9" w:rsidRPr="000F44A0" w:rsidRDefault="000F44A0" w:rsidP="000F44A0">
      <w:pPr>
        <w:ind w:left="360"/>
        <w:rPr>
          <w:i/>
        </w:rPr>
      </w:pPr>
      <w:r>
        <w:rPr>
          <w:i/>
        </w:rPr>
        <w:t xml:space="preserve">- </w:t>
      </w:r>
      <w:r w:rsidR="00776CB9" w:rsidRPr="000F44A0">
        <w:rPr>
          <w:i/>
        </w:rPr>
        <w:t>Le personnel : en mentionnant le personnel à recruter et les tâches auxquelles il sera affecté.</w:t>
      </w:r>
    </w:p>
    <w:p w:rsidR="00776CB9" w:rsidRPr="000F44A0" w:rsidRDefault="000F44A0" w:rsidP="000F44A0">
      <w:pPr>
        <w:ind w:left="360"/>
        <w:rPr>
          <w:i/>
        </w:rPr>
      </w:pPr>
      <w:r>
        <w:rPr>
          <w:i/>
        </w:rPr>
        <w:t xml:space="preserve">- </w:t>
      </w:r>
      <w:r w:rsidR="00776CB9" w:rsidRPr="000F44A0">
        <w:rPr>
          <w:i/>
        </w:rPr>
        <w:t xml:space="preserve">Le fonctionnement : en indiquant pour les thèses si des demandes de bourse sont prévues ou en cours, et en précisant la nature et la part de financement imputable au projet. </w:t>
      </w:r>
    </w:p>
    <w:p w:rsidR="00776CB9" w:rsidRDefault="009167D0" w:rsidP="009167D0">
      <w:pPr>
        <w:tabs>
          <w:tab w:val="left" w:pos="5712"/>
        </w:tabs>
      </w:pPr>
      <w:r>
        <w:tab/>
      </w:r>
    </w:p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Pr="00966BB1" w:rsidRDefault="001179F4" w:rsidP="00966BB1"/>
    <w:p w:rsidR="00197CE0" w:rsidRPr="00966BB1" w:rsidRDefault="00197CE0" w:rsidP="00966BB1"/>
    <w:p w:rsidR="00197CE0" w:rsidRPr="00966BB1" w:rsidRDefault="00197CE0" w:rsidP="00966BB1"/>
    <w:p w:rsidR="00776CB9" w:rsidRPr="00966BB1" w:rsidRDefault="00776CB9" w:rsidP="00966BB1">
      <w:pPr>
        <w:numPr>
          <w:ilvl w:val="0"/>
          <w:numId w:val="21"/>
        </w:numPr>
        <w:tabs>
          <w:tab w:val="clear" w:pos="1800"/>
        </w:tabs>
        <w:ind w:hanging="1440"/>
        <w:rPr>
          <w:b/>
        </w:rPr>
      </w:pPr>
      <w:bookmarkStart w:id="7" w:name="_Toc347473087"/>
      <w:r w:rsidRPr="00966BB1">
        <w:rPr>
          <w:b/>
        </w:rPr>
        <w:t>Valorisations et impacts</w:t>
      </w:r>
      <w:bookmarkEnd w:id="7"/>
    </w:p>
    <w:p w:rsidR="00776CB9" w:rsidRPr="00750321" w:rsidRDefault="00776CB9" w:rsidP="00750321">
      <w:pPr>
        <w:ind w:left="360"/>
        <w:rPr>
          <w:i/>
        </w:rPr>
      </w:pPr>
      <w:r w:rsidRPr="00750321">
        <w:rPr>
          <w:i/>
        </w:rPr>
        <w:t>Description des actions mises en œuvre pour la valorisation</w:t>
      </w:r>
      <w:r w:rsidR="00C8187A">
        <w:rPr>
          <w:i/>
        </w:rPr>
        <w:t xml:space="preserve"> (brevets, communication scientifique etc.)</w:t>
      </w:r>
      <w:r w:rsidR="00CF577D" w:rsidRPr="00750321">
        <w:rPr>
          <w:i/>
        </w:rPr>
        <w:t xml:space="preserve"> – Description des retombées scientifiques</w:t>
      </w:r>
    </w:p>
    <w:p w:rsidR="00197CE0" w:rsidRPr="00966BB1" w:rsidRDefault="00197CE0" w:rsidP="00966BB1"/>
    <w:p w:rsidR="00197CE0" w:rsidRPr="00966BB1" w:rsidRDefault="00197CE0" w:rsidP="00966BB1"/>
    <w:p w:rsidR="00197CE0" w:rsidRPr="00966BB1" w:rsidRDefault="00197CE0" w:rsidP="00966BB1"/>
    <w:p w:rsidR="00197CE0" w:rsidRPr="00966BB1" w:rsidRDefault="00197CE0" w:rsidP="00966BB1"/>
    <w:p w:rsidR="00197CE0" w:rsidRDefault="00197CE0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1179F4" w:rsidRDefault="001179F4" w:rsidP="00966BB1"/>
    <w:p w:rsidR="00E80C76" w:rsidRDefault="00E80C76" w:rsidP="00966BB1"/>
    <w:p w:rsidR="00E80C76" w:rsidRPr="00966BB1" w:rsidRDefault="00E80C76" w:rsidP="00966BB1"/>
    <w:p w:rsidR="00197CE0" w:rsidRPr="00966BB1" w:rsidRDefault="00197CE0" w:rsidP="00966BB1"/>
    <w:p w:rsidR="00197CE0" w:rsidRPr="00966BB1" w:rsidRDefault="00197CE0" w:rsidP="00966BB1"/>
    <w:p w:rsidR="00197CE0" w:rsidRPr="00966BB1" w:rsidRDefault="00197CE0" w:rsidP="00966BB1"/>
    <w:p w:rsidR="00776CB9" w:rsidRPr="00966BB1" w:rsidRDefault="00776CB9" w:rsidP="00966BB1">
      <w:pPr>
        <w:numPr>
          <w:ilvl w:val="0"/>
          <w:numId w:val="21"/>
        </w:numPr>
        <w:tabs>
          <w:tab w:val="clear" w:pos="1800"/>
        </w:tabs>
        <w:ind w:hanging="1440"/>
        <w:rPr>
          <w:b/>
        </w:rPr>
      </w:pPr>
      <w:bookmarkStart w:id="8" w:name="_Toc347473088"/>
      <w:r w:rsidRPr="00966BB1">
        <w:rPr>
          <w:b/>
        </w:rPr>
        <w:t>Références bibliographiques</w:t>
      </w:r>
      <w:bookmarkEnd w:id="8"/>
    </w:p>
    <w:p w:rsidR="00776CB9" w:rsidRPr="00750321" w:rsidRDefault="00776CB9" w:rsidP="00750321">
      <w:pPr>
        <w:ind w:left="360"/>
        <w:rPr>
          <w:i/>
        </w:rPr>
      </w:pPr>
      <w:r w:rsidRPr="00750321">
        <w:rPr>
          <w:i/>
        </w:rPr>
        <w:t xml:space="preserve">Liste des références bibliographiques utilisées dans la partie « État de l’art » et les références bibliographiques des partenaires ayant trait au projet (au maximum </w:t>
      </w:r>
      <w:r w:rsidR="00371F61">
        <w:rPr>
          <w:i/>
        </w:rPr>
        <w:t>2</w:t>
      </w:r>
      <w:r w:rsidRPr="00750321">
        <w:rPr>
          <w:i/>
        </w:rPr>
        <w:t>0 références).</w:t>
      </w:r>
    </w:p>
    <w:p w:rsidR="00776CB9" w:rsidRPr="00966BB1" w:rsidRDefault="00776CB9" w:rsidP="00966BB1"/>
    <w:p w:rsidR="00835096" w:rsidRPr="00966BB1" w:rsidRDefault="00835096" w:rsidP="00966BB1"/>
    <w:p w:rsidR="00966BB1" w:rsidRPr="00966BB1" w:rsidRDefault="00966BB1"/>
    <w:sectPr w:rsidR="00966BB1" w:rsidRPr="00966BB1" w:rsidSect="00E80C76">
      <w:foot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5DD" w:rsidRDefault="007025DD">
      <w:r>
        <w:separator/>
      </w:r>
    </w:p>
  </w:endnote>
  <w:endnote w:type="continuationSeparator" w:id="0">
    <w:p w:rsidR="007025DD" w:rsidRDefault="0070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7A" w:rsidRPr="00427B7E" w:rsidRDefault="00C8187A" w:rsidP="00FC4D0A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ab/>
    </w:r>
    <w:r w:rsidRPr="00427B7E">
      <w:rPr>
        <w:sz w:val="16"/>
        <w:szCs w:val="16"/>
      </w:rPr>
      <w:t xml:space="preserve">FORMULAIRE DE CANDIDATURE- APPEL </w:t>
    </w:r>
    <w:r w:rsidR="00512AD6" w:rsidRPr="00427B7E">
      <w:rPr>
        <w:sz w:val="16"/>
        <w:szCs w:val="16"/>
      </w:rPr>
      <w:t>À</w:t>
    </w:r>
    <w:r w:rsidRPr="00427B7E">
      <w:rPr>
        <w:sz w:val="16"/>
        <w:szCs w:val="16"/>
      </w:rPr>
      <w:t xml:space="preserve"> PROJETS </w:t>
    </w:r>
    <w:r>
      <w:rPr>
        <w:sz w:val="16"/>
        <w:szCs w:val="16"/>
      </w:rPr>
      <w:t>201</w:t>
    </w:r>
    <w:r w:rsidR="00E80C76">
      <w:rPr>
        <w:sz w:val="16"/>
        <w:szCs w:val="16"/>
      </w:rPr>
      <w:t>8</w:t>
    </w:r>
    <w:r w:rsidR="007358C4">
      <w:rPr>
        <w:sz w:val="16"/>
        <w:szCs w:val="16"/>
      </w:rPr>
      <w:t xml:space="preserve"> bis</w:t>
    </w:r>
    <w:r>
      <w:rPr>
        <w:sz w:val="16"/>
        <w:szCs w:val="16"/>
      </w:rPr>
      <w:tab/>
    </w:r>
    <w:r w:rsidRPr="00427B7E">
      <w:rPr>
        <w:sz w:val="16"/>
        <w:szCs w:val="16"/>
      </w:rPr>
      <w:t xml:space="preserve">Page </w:t>
    </w:r>
    <w:r w:rsidRPr="00427B7E">
      <w:rPr>
        <w:sz w:val="16"/>
        <w:szCs w:val="16"/>
      </w:rPr>
      <w:fldChar w:fldCharType="begin"/>
    </w:r>
    <w:r w:rsidRPr="00427B7E">
      <w:rPr>
        <w:sz w:val="16"/>
        <w:szCs w:val="16"/>
      </w:rPr>
      <w:instrText xml:space="preserve"> PAGE </w:instrText>
    </w:r>
    <w:r w:rsidRPr="00427B7E">
      <w:rPr>
        <w:sz w:val="16"/>
        <w:szCs w:val="16"/>
      </w:rPr>
      <w:fldChar w:fldCharType="separate"/>
    </w:r>
    <w:r w:rsidR="00C1590E">
      <w:rPr>
        <w:noProof/>
        <w:sz w:val="16"/>
        <w:szCs w:val="16"/>
      </w:rPr>
      <w:t>4</w:t>
    </w:r>
    <w:r w:rsidRPr="00427B7E">
      <w:rPr>
        <w:sz w:val="16"/>
        <w:szCs w:val="16"/>
      </w:rPr>
      <w:fldChar w:fldCharType="end"/>
    </w:r>
    <w:r w:rsidRPr="00427B7E">
      <w:rPr>
        <w:sz w:val="16"/>
        <w:szCs w:val="16"/>
      </w:rPr>
      <w:t xml:space="preserve"> sur </w:t>
    </w:r>
    <w:r w:rsidRPr="00427B7E">
      <w:rPr>
        <w:sz w:val="16"/>
        <w:szCs w:val="16"/>
      </w:rPr>
      <w:fldChar w:fldCharType="begin"/>
    </w:r>
    <w:r w:rsidRPr="00427B7E">
      <w:rPr>
        <w:sz w:val="16"/>
        <w:szCs w:val="16"/>
      </w:rPr>
      <w:instrText xml:space="preserve"> NUMPAGES </w:instrText>
    </w:r>
    <w:r w:rsidRPr="00427B7E">
      <w:rPr>
        <w:sz w:val="16"/>
        <w:szCs w:val="16"/>
      </w:rPr>
      <w:fldChar w:fldCharType="separate"/>
    </w:r>
    <w:r w:rsidR="00C1590E">
      <w:rPr>
        <w:noProof/>
        <w:sz w:val="16"/>
        <w:szCs w:val="16"/>
      </w:rPr>
      <w:t>7</w:t>
    </w:r>
    <w:r w:rsidRPr="00427B7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5DD" w:rsidRDefault="007025DD">
      <w:r>
        <w:separator/>
      </w:r>
    </w:p>
  </w:footnote>
  <w:footnote w:type="continuationSeparator" w:id="0">
    <w:p w:rsidR="007025DD" w:rsidRDefault="00702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76" w:rsidRDefault="00E80C76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-291465</wp:posOffset>
          </wp:positionH>
          <wp:positionV relativeFrom="paragraph">
            <wp:posOffset>-1905</wp:posOffset>
          </wp:positionV>
          <wp:extent cx="2257425" cy="582600"/>
          <wp:effectExtent l="0" t="0" r="0" b="825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LD 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5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6E5"/>
    <w:multiLevelType w:val="hybridMultilevel"/>
    <w:tmpl w:val="B8867F32"/>
    <w:lvl w:ilvl="0" w:tplc="A10018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07DF3"/>
    <w:multiLevelType w:val="hybridMultilevel"/>
    <w:tmpl w:val="2A02D778"/>
    <w:lvl w:ilvl="0" w:tplc="040C0017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" w15:restartNumberingAfterBreak="0">
    <w:nsid w:val="10042625"/>
    <w:multiLevelType w:val="multilevel"/>
    <w:tmpl w:val="70B0969C"/>
    <w:name w:val="Annexes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C48249E"/>
    <w:multiLevelType w:val="hybridMultilevel"/>
    <w:tmpl w:val="D738F89E"/>
    <w:lvl w:ilvl="0" w:tplc="D2323E2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E7E43"/>
    <w:multiLevelType w:val="multilevel"/>
    <w:tmpl w:val="022CA8C8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5" w15:restartNumberingAfterBreak="0">
    <w:nsid w:val="21B72275"/>
    <w:multiLevelType w:val="multilevel"/>
    <w:tmpl w:val="DEAACEDA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 w15:restartNumberingAfterBreak="0">
    <w:nsid w:val="24BC0033"/>
    <w:multiLevelType w:val="hybridMultilevel"/>
    <w:tmpl w:val="90EEA7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377D"/>
    <w:multiLevelType w:val="hybridMultilevel"/>
    <w:tmpl w:val="022CA8C8"/>
    <w:lvl w:ilvl="0" w:tplc="040C0017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 w15:restartNumberingAfterBreak="0">
    <w:nsid w:val="2BDB32DA"/>
    <w:multiLevelType w:val="hybridMultilevel"/>
    <w:tmpl w:val="1DACC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6119E"/>
    <w:multiLevelType w:val="hybridMultilevel"/>
    <w:tmpl w:val="2A00A1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EA384C"/>
    <w:multiLevelType w:val="multilevel"/>
    <w:tmpl w:val="1DEAE4CE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1" w15:restartNumberingAfterBreak="0">
    <w:nsid w:val="39C04093"/>
    <w:multiLevelType w:val="multilevel"/>
    <w:tmpl w:val="DEAACEDA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 w15:restartNumberingAfterBreak="0">
    <w:nsid w:val="4580019B"/>
    <w:multiLevelType w:val="hybridMultilevel"/>
    <w:tmpl w:val="8C4249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926AA"/>
    <w:multiLevelType w:val="multilevel"/>
    <w:tmpl w:val="022CA8C8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" w15:restartNumberingAfterBreak="0">
    <w:nsid w:val="54CF586D"/>
    <w:multiLevelType w:val="hybridMultilevel"/>
    <w:tmpl w:val="1DEAE4CE"/>
    <w:lvl w:ilvl="0" w:tplc="040C0017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5" w15:restartNumberingAfterBreak="0">
    <w:nsid w:val="63962CB0"/>
    <w:multiLevelType w:val="hybridMultilevel"/>
    <w:tmpl w:val="3FCAA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508B6"/>
    <w:multiLevelType w:val="multilevel"/>
    <w:tmpl w:val="022CA8C8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7" w15:restartNumberingAfterBreak="0">
    <w:nsid w:val="79C438B7"/>
    <w:multiLevelType w:val="hybridMultilevel"/>
    <w:tmpl w:val="1A904E96"/>
    <w:lvl w:ilvl="0" w:tplc="040C0017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8" w15:restartNumberingAfterBreak="0">
    <w:nsid w:val="7C9A6C76"/>
    <w:multiLevelType w:val="hybridMultilevel"/>
    <w:tmpl w:val="4E50C98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352F1F"/>
    <w:multiLevelType w:val="multilevel"/>
    <w:tmpl w:val="F7700D4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DC12E3F"/>
    <w:multiLevelType w:val="hybridMultilevel"/>
    <w:tmpl w:val="DEAACEDA"/>
    <w:lvl w:ilvl="0" w:tplc="040C0017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1" w15:restartNumberingAfterBreak="0">
    <w:nsid w:val="7DDD5220"/>
    <w:multiLevelType w:val="multilevel"/>
    <w:tmpl w:val="022CA8C8"/>
    <w:lvl w:ilvl="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</w:lvl>
    <w:lvl w:ilvl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8"/>
  </w:num>
  <w:num w:numId="5">
    <w:abstractNumId w:val="9"/>
  </w:num>
  <w:num w:numId="6">
    <w:abstractNumId w:val="2"/>
  </w:num>
  <w:num w:numId="7">
    <w:abstractNumId w:val="8"/>
  </w:num>
  <w:num w:numId="8">
    <w:abstractNumId w:val="15"/>
  </w:num>
  <w:num w:numId="9">
    <w:abstractNumId w:val="14"/>
  </w:num>
  <w:num w:numId="10">
    <w:abstractNumId w:val="10"/>
  </w:num>
  <w:num w:numId="11">
    <w:abstractNumId w:val="20"/>
  </w:num>
  <w:num w:numId="12">
    <w:abstractNumId w:val="11"/>
  </w:num>
  <w:num w:numId="13">
    <w:abstractNumId w:val="17"/>
  </w:num>
  <w:num w:numId="14">
    <w:abstractNumId w:val="5"/>
  </w:num>
  <w:num w:numId="15">
    <w:abstractNumId w:val="7"/>
  </w:num>
  <w:num w:numId="16">
    <w:abstractNumId w:val="16"/>
  </w:num>
  <w:num w:numId="17">
    <w:abstractNumId w:val="4"/>
  </w:num>
  <w:num w:numId="18">
    <w:abstractNumId w:val="21"/>
  </w:num>
  <w:num w:numId="19">
    <w:abstractNumId w:val="13"/>
  </w:num>
  <w:num w:numId="20">
    <w:abstractNumId w:val="1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CA"/>
    <w:rsid w:val="00014303"/>
    <w:rsid w:val="000844CF"/>
    <w:rsid w:val="000B3D0A"/>
    <w:rsid w:val="000B64FF"/>
    <w:rsid w:val="000D1711"/>
    <w:rsid w:val="000D2E43"/>
    <w:rsid w:val="000F44A0"/>
    <w:rsid w:val="0010168B"/>
    <w:rsid w:val="00104335"/>
    <w:rsid w:val="001179F4"/>
    <w:rsid w:val="00167CC3"/>
    <w:rsid w:val="00197CE0"/>
    <w:rsid w:val="001B5C5D"/>
    <w:rsid w:val="00204CF0"/>
    <w:rsid w:val="00224943"/>
    <w:rsid w:val="00252B61"/>
    <w:rsid w:val="00270CBA"/>
    <w:rsid w:val="00286590"/>
    <w:rsid w:val="002A4155"/>
    <w:rsid w:val="002C1DA7"/>
    <w:rsid w:val="002D3BB5"/>
    <w:rsid w:val="00303FCB"/>
    <w:rsid w:val="003060B9"/>
    <w:rsid w:val="00314034"/>
    <w:rsid w:val="00343650"/>
    <w:rsid w:val="00371F61"/>
    <w:rsid w:val="00373752"/>
    <w:rsid w:val="003A6D6C"/>
    <w:rsid w:val="003C20DC"/>
    <w:rsid w:val="003C7CBA"/>
    <w:rsid w:val="003E0C81"/>
    <w:rsid w:val="003F37CB"/>
    <w:rsid w:val="00427B7E"/>
    <w:rsid w:val="004542C4"/>
    <w:rsid w:val="00474C00"/>
    <w:rsid w:val="00481C7D"/>
    <w:rsid w:val="004A50D5"/>
    <w:rsid w:val="004B104C"/>
    <w:rsid w:val="004C151D"/>
    <w:rsid w:val="00506F0F"/>
    <w:rsid w:val="005119A8"/>
    <w:rsid w:val="00512AD6"/>
    <w:rsid w:val="00515AFD"/>
    <w:rsid w:val="00540B9E"/>
    <w:rsid w:val="005751FE"/>
    <w:rsid w:val="005A2B42"/>
    <w:rsid w:val="006160AF"/>
    <w:rsid w:val="00645FDA"/>
    <w:rsid w:val="00650E02"/>
    <w:rsid w:val="00664F40"/>
    <w:rsid w:val="006A6C30"/>
    <w:rsid w:val="006B3130"/>
    <w:rsid w:val="007025DD"/>
    <w:rsid w:val="00726E7F"/>
    <w:rsid w:val="007358C4"/>
    <w:rsid w:val="00750321"/>
    <w:rsid w:val="00773D61"/>
    <w:rsid w:val="00776CB9"/>
    <w:rsid w:val="007A32B5"/>
    <w:rsid w:val="007C2957"/>
    <w:rsid w:val="007F6F2E"/>
    <w:rsid w:val="0080052E"/>
    <w:rsid w:val="00831AC3"/>
    <w:rsid w:val="00835096"/>
    <w:rsid w:val="00860D86"/>
    <w:rsid w:val="00894784"/>
    <w:rsid w:val="008A1586"/>
    <w:rsid w:val="008A4C05"/>
    <w:rsid w:val="009167D0"/>
    <w:rsid w:val="00916DCE"/>
    <w:rsid w:val="009247EB"/>
    <w:rsid w:val="0095789B"/>
    <w:rsid w:val="00966BB1"/>
    <w:rsid w:val="00970B0B"/>
    <w:rsid w:val="009B5307"/>
    <w:rsid w:val="009C7112"/>
    <w:rsid w:val="009D3446"/>
    <w:rsid w:val="009F18FB"/>
    <w:rsid w:val="00A06BCA"/>
    <w:rsid w:val="00A3506F"/>
    <w:rsid w:val="00A355FA"/>
    <w:rsid w:val="00A601A6"/>
    <w:rsid w:val="00A637C8"/>
    <w:rsid w:val="00AB08D5"/>
    <w:rsid w:val="00AC3D50"/>
    <w:rsid w:val="00B009BA"/>
    <w:rsid w:val="00B22E5E"/>
    <w:rsid w:val="00B567CB"/>
    <w:rsid w:val="00C1590E"/>
    <w:rsid w:val="00C54E3B"/>
    <w:rsid w:val="00C72865"/>
    <w:rsid w:val="00C8187A"/>
    <w:rsid w:val="00CB572D"/>
    <w:rsid w:val="00CF577D"/>
    <w:rsid w:val="00D12626"/>
    <w:rsid w:val="00D12807"/>
    <w:rsid w:val="00D85261"/>
    <w:rsid w:val="00DC03C1"/>
    <w:rsid w:val="00DD5019"/>
    <w:rsid w:val="00DF5009"/>
    <w:rsid w:val="00DF711E"/>
    <w:rsid w:val="00E16547"/>
    <w:rsid w:val="00E178CA"/>
    <w:rsid w:val="00E30DEC"/>
    <w:rsid w:val="00E46846"/>
    <w:rsid w:val="00E50448"/>
    <w:rsid w:val="00E72CAA"/>
    <w:rsid w:val="00E75F88"/>
    <w:rsid w:val="00E80C76"/>
    <w:rsid w:val="00E86FD2"/>
    <w:rsid w:val="00E97129"/>
    <w:rsid w:val="00EE5AD0"/>
    <w:rsid w:val="00EE65E5"/>
    <w:rsid w:val="00F33B23"/>
    <w:rsid w:val="00F60CB2"/>
    <w:rsid w:val="00F94B70"/>
    <w:rsid w:val="00FC4D0A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5:docId w15:val="{DA0DE74C-6BAE-4668-84F4-87BB54D6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8"/>
      <w:szCs w:val="18"/>
    </w:rPr>
  </w:style>
  <w:style w:type="paragraph" w:styleId="Titre1">
    <w:name w:val="heading 1"/>
    <w:basedOn w:val="Normal"/>
    <w:next w:val="Normal"/>
    <w:link w:val="Titre1Car"/>
    <w:qFormat/>
    <w:rsid w:val="00776CB9"/>
    <w:pPr>
      <w:keepNext/>
      <w:numPr>
        <w:numId w:val="22"/>
      </w:numPr>
      <w:spacing w:before="240" w:after="120"/>
      <w:outlineLvl w:val="0"/>
    </w:pPr>
    <w:rPr>
      <w:b/>
      <w:bCs/>
      <w:smallCaps/>
      <w:color w:val="800080"/>
      <w:kern w:val="32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350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506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C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6160AF"/>
    <w:rPr>
      <w:color w:val="0000FF"/>
      <w:u w:val="single"/>
    </w:rPr>
  </w:style>
  <w:style w:type="character" w:customStyle="1" w:styleId="Titre1Car">
    <w:name w:val="Titre 1 Car"/>
    <w:link w:val="Titre1"/>
    <w:locked/>
    <w:rsid w:val="00776CB9"/>
    <w:rPr>
      <w:rFonts w:ascii="Verdana" w:hAnsi="Verdana"/>
      <w:b/>
      <w:bCs/>
      <w:smallCaps/>
      <w:color w:val="800080"/>
      <w:kern w:val="32"/>
      <w:sz w:val="28"/>
      <w:szCs w:val="28"/>
      <w:lang w:val="fr-FR" w:eastAsia="fr-FR" w:bidi="ar-SA"/>
    </w:rPr>
  </w:style>
  <w:style w:type="paragraph" w:customStyle="1" w:styleId="instructions">
    <w:name w:val="instructions"/>
    <w:basedOn w:val="Normal"/>
    <w:link w:val="instructionsCar"/>
    <w:rsid w:val="00776CB9"/>
    <w:pPr>
      <w:spacing w:before="120"/>
      <w:jc w:val="both"/>
    </w:pPr>
    <w:rPr>
      <w:rFonts w:ascii="Times New Roman" w:hAnsi="Times New Roman"/>
      <w:i/>
      <w:spacing w:val="-4"/>
      <w:sz w:val="22"/>
      <w:szCs w:val="22"/>
    </w:rPr>
  </w:style>
  <w:style w:type="character" w:customStyle="1" w:styleId="instructionsCar">
    <w:name w:val="instructions Car"/>
    <w:link w:val="instructions"/>
    <w:locked/>
    <w:rsid w:val="00776CB9"/>
    <w:rPr>
      <w:i/>
      <w:spacing w:val="-4"/>
      <w:sz w:val="22"/>
      <w:szCs w:val="22"/>
      <w:lang w:val="fr-FR" w:eastAsia="fr-FR" w:bidi="ar-SA"/>
    </w:rPr>
  </w:style>
  <w:style w:type="character" w:styleId="lev">
    <w:name w:val="Strong"/>
    <w:basedOn w:val="Policepardfaut"/>
    <w:uiPriority w:val="22"/>
    <w:qFormat/>
    <w:rsid w:val="00664F40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80C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.saintlaurent@afl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662</Words>
  <Characters>4188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AFLD</Company>
  <LinksUpToDate>false</LinksUpToDate>
  <CharactersWithSpaces>4841</CharactersWithSpaces>
  <SharedDoc>false</SharedDoc>
  <HLinks>
    <vt:vector size="6" baseType="variant">
      <vt:variant>
        <vt:i4>3211328</vt:i4>
      </vt:variant>
      <vt:variant>
        <vt:i4>0</vt:i4>
      </vt:variant>
      <vt:variant>
        <vt:i4>0</vt:i4>
      </vt:variant>
      <vt:variant>
        <vt:i4>5</vt:i4>
      </vt:variant>
      <vt:variant>
        <vt:lpwstr>mailto:d.saintlaurent@afld.fr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dsaintlaurent</dc:creator>
  <cp:lastModifiedBy>Maud Ehrlich</cp:lastModifiedBy>
  <cp:revision>2</cp:revision>
  <cp:lastPrinted>2013-04-04T16:24:00Z</cp:lastPrinted>
  <dcterms:created xsi:type="dcterms:W3CDTF">2018-10-02T16:23:00Z</dcterms:created>
  <dcterms:modified xsi:type="dcterms:W3CDTF">2018-10-02T16:23:00Z</dcterms:modified>
</cp:coreProperties>
</file>